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21:00:00","value":19.0094},{"date":"2020-01-22 20:00:00","value":18.8161},{"date":"2020-01-22 19:00:00","value":14.2367},{"date":"2020-01-22 18:00:00","value":14.4185},{"date":"2020-01-22 17:00:00","value":14.1313},{"date":"2020-01-22 16:00:00","value":6.39227},{"date":"2020-01-22 15:00:00","value":4.77002},{"date":"2020-01-22 14:00:00","value":8.55992},{"date":"2020-01-22 13:00:00","value":11.3359},{"date":"2020-01-22 12:00:00","value":11.1149},{"date":"2020-01-22 11:00:00","value":8.05804},{"date":"2020-01-22 10:00:00","value":13.2863},{"date":"2020-01-22 09:00:00","value":11.3609},{"date":"2020-01-22 08:00:00","value":20.4302},{"date":"2020-01-22 07:00:00","value":22.621},{"date":"2020-01-22 06:00:00","value":20.9978},{"date":"2020-01-22 05:00:00","value":21.7364},{"date":"2020-01-22 04:00:00","value":23.4808},{"date":"2020-01-22 03:00:00","value":23.4967},{"date":"2020-01-22 02:00:00","value":19.928},{"date":"2020-01-22 01:00:00","value":18.0042},{"date":"2020-01-22 00:00:00","value":15.8604},{"date":"2020-01-21 23:00:00","value":14.6833},{"date":"2020-01-21 22:00:00","value":23.0727},{"date":"2020-01-21 21:00:00","value":19.833},{"date":"2020-01-21 20:00:00","value":16.9739},{"date":"2020-01-21 19:00:00","value":16.8152},{"date":"2020-01-21 18:00:00","value":16.4976},{"date":"2020-01-21 17:00:00","value":13.004},{"date":"2020-01-21 16:00:00","value":15.8387},{"date":"2020-01-21 15:00:00","value":17.9049},{"date":"2020-01-21 14:00:00","value":18.2406},{"date":"2020-01-21 13:00:00","value":17.0867},{"date":"2020-01-21 12:00:00","value":19.0501},{"date":"2020-01-21 11:00:00","value":19.1467},{"date":"2020-01-21 10:00:00","value":18.6878},{"date":"2020-01-21 09:00:00","value":20.9037},{"date":"2020-01-21 08:00:00","value":22.2566},{"date":"2020-01-21 07:00:00","value":16.4774},{"date":"2020-01-21 06:00:00","value":15.8019},{"date":"2020-01-21 05:00:00","value":9.52415},{"date":"2020-01-21 04:00:00","value":10.6406},{"date":"2020-01-21 03:00:00","value":11.0039},{"date":"2020-01-21 02:00:00","value":16.3978},{"date":"2020-01-21 01:00:00","value":24.4398},{"date":"2020-01-21 00:00:00","value":31.1157},{"date":"2020-01-20 23:00:00","value":28.1161},{"date":"2020-01-20 22:00:00","value":29.7947},{"date":"2020-01-20 21:00:00","value":35.2839},{"date":"2020-01-20 20:00:00","value":38.1039},{"date":"2020-01-20 19:00:00","value":25.5565},{"date":"2020-01-20 18:00:00","value":25.0268},{"date":"2020-01-20 17:00:00","value":22.1976},{"date":"2020-01-20 16:00:00","value":14.6983},{"date":"2020-01-20 15:00:00","value":12.0756},{"date":"2020-01-20 14:00:00","value":15.9426},{"date":"2020-01-20 13:00:00","value":14.4222},{"date":"2020-01-20 12:00:00","value":12.2518},{"date":"2020-01-20 11:00:00","value":15.8586},{"date":"2020-01-20 10:00:00","value":12.7056},{"date":"2020-01-20 09:00:00","value":12.7501},{"date":"2020-01-20 08:00:00","value":12.7935},{"date":"2020-01-20 07:00:00","value":15.3671},{"date":"2020-01-20 06:00:00","value":22.3848},{"date":"2020-01-20 05:00:00","value":28.6608},{"date":"2020-01-20 04:00:00","value":39.106},{"date":"2020-01-20 03:00:00","value":44.8167},{"date":"2020-01-20 02:00:00","value":45.7671},{"date":"2020-01-20 01:00:00","value":40.3163}]}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