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21:00:00","value":9.27187},{"date":"2020-01-22 20:00:00","value":5.96602},{"date":"2020-01-22 19:00:00","value":4.40431},{"date":"2020-01-22 18:00:00","value":6.25428},{"date":"2020-01-22 17:00:00","value":5.07981},{"date":"2020-01-22 16:00:00","value":6.14049},{"date":"2020-01-22 15:00:00","value":6.83207},{"date":"2020-01-22 14:00:00","value":4.70281},{"date":"2020-01-22 13:00:00","value":3.76374},{"date":"2020-01-22 12:00:00","value":2.21818},{"date":"2020-01-22 11:00:00","value":0.26216},{"date":"2020-01-22 10:00:00","value":1.91698},{"date":"2020-01-22 09:00:00","value":2.29511},{"date":"2020-01-22 08:00:00","value":3.46258},{"date":"2020-01-22 07:00:00","value":5.50397},{"date":"2020-01-22 06:00:00","value":14.5345},{"date":"2020-01-22 05:00:00","value":12.7441},{"date":"2020-01-22 04:00:00","value":15.2999},{"date":"2020-01-22 03:00:00","value":15.5269},{"date":"2020-01-22 02:00:00","value":16.373},{"date":"2020-01-22 01:00:00","value":18.0498},{"date":"2020-01-22 00:00:00","value":12.1036},{"date":"2020-01-21 23:00:00","value":10.3476},{"date":"2020-01-21 22:00:00","value":11.685},{"date":"2020-01-21 21:00:00","value":13.0568},{"date":"2020-01-21 20:00:00","value":17.7942},{"date":"2020-01-21 19:00:00","value":15.1152},{"date":"2020-01-21 18:00:00","value":12.3417},{"date":"2020-01-21 17:00:00","value":14.6881},{"date":"2020-01-21 16:00:00","value":15.714},{"date":"2020-01-21 15:00:00","value":13.5415},{"date":"2020-01-21 14:00:00","value":9.4186},{"date":"2020-01-21 13:00:00","value":8.26479},{"date":"2020-01-21 12:00:00","value":7.7086},{"date":"2020-01-21 11:00:00","value":8.00349},{"date":"2020-01-21 10:00:00","value":10.6906},{"date":"2020-01-21 09:00:00","value":13.6797},{"date":"2020-01-21 08:00:00","value":10.7003},{"date":"2020-01-21 07:00:00","value":11.3982},{"date":"2020-01-21 06:00:00","value":14.9686},{"date":"2020-01-21 05:00:00","value":11.1485},{"date":"2020-01-21 04:00:00","value":6.68574},{"date":"2020-01-21 03:00:00","value":5.95682},{"date":"2020-01-21 02:00:00","value":8.04353},{"date":"2020-01-21 01:00:00","value":11.7494},{"date":"2020-01-21 00:00:00","value":11.7476},{"date":"2020-01-20 23:00:00","value":11.5856},{"date":"2020-01-20 22:00:00","value":14.0457},{"date":"2020-01-20 21:00:00","value":23.5491},{"date":"2020-01-20 20:00:00","value":26.0746},{"date":"2020-01-20 19:00:00","value":27.5621},{"date":"2020-01-20 18:00:00","value":20.7367},{"date":"2020-01-20 17:00:00","value":13.8684},{"date":"2020-01-20 16:00:00","value":10.4224},{"date":"2020-01-20 15:00:00","value":8.90987},{"date":"2020-01-20 14:00:00","value":8.55941},{"date":"2020-01-20 13:00:00","value":8.55293},{"date":"2020-01-20 12:00:00","value":7.80999},{"date":"2020-01-20 11:00:00","value":7.26028},{"date":"2020-01-20 10:00:00","value":6.29557},{"date":"2020-01-20 09:00:00","value":7.08762},{"date":"2020-01-20 08:00:00","value":4.05042},{"date":"2020-01-20 07:00:00","value":5.0146},{"date":"2020-01-20 06:00:00","value":10.1547},{"date":"2020-01-20 05:00:00","value":6.99542},{"date":"2020-01-20 04:00:00","value":5.09782},{"date":"2020-01-20 03:00:00","value":7.03835},{"date":"2020-01-20 02:00:00","value":8.83193},{"date":"2020-01-20 01:00:00","value":10.6373}]}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