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23:00:00","value":20.2768},{"date":"2020-01-23 22:00:00","value":21.662},{"date":"2020-01-23 21:00:00","value":27.1495},{"date":"2020-01-23 20:00:00","value":40.8721},{"date":"2020-01-23 19:00:00","value":41.8266},{"date":"2020-01-23 18:00:00","value":37.8678},{"date":"2020-01-23 17:00:00","value":19.8298},{"date":"2020-01-23 16:00:00","value":12.1365},{"date":"2020-01-23 15:00:00","value":6.55084},{"date":"2020-01-23 14:00:00","value":7.43773},{"date":"2020-01-23 13:00:00","value":6.69045},{"date":"2020-01-23 12:00:00","value":14.0601},{"date":"2020-01-23 11:00:00","value":16.1128},{"date":"2020-01-23 10:00:00","value":22.1381},{"date":"2020-01-23 09:00:00","value":31.4825},{"date":"2020-01-23 08:00:00","value":32.2844},{"date":"2020-01-23 07:00:00","value":19.2528},{"date":"2020-01-23 06:00:00","value":16.1269},{"date":"2020-01-23 05:00:00","value":14.373},{"date":"2020-01-23 04:00:00","value":15.544},{"date":"2020-01-23 03:00:00","value":14.7968},{"date":"2020-01-23 02:00:00","value":15.3738},{"date":"2020-01-23 01:00:00","value":17.0401},{"date":"2020-01-23 00:00:00","value":16.9486},{"date":"2020-01-22 23:00:00","value":17.8293},{"date":"2020-01-22 22:00:00","value":14.4896},{"date":"2020-01-22 21:00:00","value":13.7498},{"date":"2020-01-22 20:00:00","value":15.7004},{"date":"2020-01-22 19:00:00","value":15.7713},{"date":"2020-01-22 18:00:00","value":17.5142},{"date":"2020-01-22 17:00:00","value":31.9835},{"date":"2020-01-22 16:00:00","value":29.8493},{"date":"2020-01-22 15:00:00","value":20.8494},{"date":"2020-01-22 14:00:00","value":14.9904},{"date":"2020-01-22 13:00:00","value":11.7918},{"date":"2020-01-22 12:00:00","value":9.81947},{"date":"2020-01-22 11:00:00","value":6.75258},{"date":"2020-01-22 10:00:00","value":8.49888},{"date":"2020-01-22 09:00:00","value":27.1616},{"date":"2020-01-22 08:00:00","value":29.6019},{"date":"2020-01-22 07:00:00","value":30.7736},{"date":"2020-01-22 06:00:00","value":20.4241},{"date":"2020-01-22 05:00:00","value":16.8089},{"date":"2020-01-22 04:00:00","value":22.9639},{"date":"2020-01-22 03:00:00","value":23.2994},{"date":"2020-01-22 02:00:00","value":26.3517},{"date":"2020-01-22 01:00:00","value":24.2179},{"date":"2020-01-22 00:00:00","value":31.9496},{"date":"2020-01-21 23:00:00","value":38.4743},{"date":"2020-01-21 22:00:00","value":39.9608},{"date":"2020-01-21 21:00:00","value":43.1877},{"date":"2020-01-21 20:00:00","value":36.982},{"date":"2020-01-21 19:00:00","value":39.0464},{"date":"2020-01-21 18:00:00","value":24.6873},{"date":"2020-01-21 17:00:00","value":10.9892},{"date":"2020-01-21 16:00:00","value":7.27945},{"date":"2020-01-21 15:00:00","value":5.76257},{"date":"2020-01-21 14:00:00","value":7.23465},{"date":"2020-01-21 13:00:00","value":7.59204},{"date":"2020-01-21 12:00:00","value":6.88566},{"date":"2020-01-21 11:00:00","value":12.6184},{"date":"2020-01-21 10:00:00","value":17.7945},{"date":"2020-01-21 09:00:00","value":17.5607},{"date":"2020-01-21 08:00:00","value":19.2336},{"date":"2020-01-21 07:00:00","value":17.5498},{"date":"2020-01-21 06:00:00","value":11.3875},{"date":"2020-01-21 05:00:00","value":9.39486},{"date":"2020-01-21 04:00:00","value":7.20828},{"date":"2020-01-21 03:00:00","value":9.71615},{"date":"2020-01-21 02:00:00","value":11.1516},{"date":"2020-01-21 01:00:00","value":12.8244}]}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