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21:00:00","value":469.0},{"date":"2020-01-22 20:00:00","value":598.0},{"date":"2020-01-22 19:00:00","value":510.0},{"date":"2020-01-22 18:00:00","value":493.0},{"date":"2020-01-22 17:00:00","value":538.0},{"date":"2020-01-22 16:00:00","value":687.0},{"date":"2020-01-22 15:00:00","value":578.0},{"date":"2020-01-22 14:00:00","value":422.0},{"date":"2020-01-22 13:00:00","value":384.0},{"date":"2020-01-22 12:00:00","value":469.0},{"date":"2020-01-22 11:00:00","value":427.0},{"date":"2020-01-22 10:00:00","value":377.0},{"date":"2020-01-22 09:00:00","value":366.0},{"date":"2020-01-22 08:00:00","value":398.0},{"date":"2020-01-22 07:00:00","value":388.0},{"date":"2020-01-22 06:00:00","value":345.0},{"date":"2020-01-22 05:00:00","value":322.0},{"date":"2020-01-22 04:00:00","value":331.0},{"date":"2020-01-22 03:00:00","value":338.0},{"date":"2020-01-22 02:00:00","value":327.0},{"date":"2020-01-22 01:00:00","value":330.0},{"date":"2020-01-22 00:00:00","value":354.0},{"date":"2020-01-21 23:00:00","value":402.0},{"date":"2020-01-21 22:00:00","value":407.0},{"date":"2020-01-21 21:00:00","value":440.0},{"date":"2020-01-21 20:00:00","value":533.0},{"date":"2020-01-21 19:00:00","value":537.0},{"date":"2020-01-21 18:00:00","value":535.0},{"date":"2020-01-21 17:00:00","value":579.0},{"date":"2020-01-21 16:00:00","value":577.0},{"date":"2020-01-21 15:00:00","value":510.0},{"date":"2020-01-21 14:00:00","value":413.0},{"date":"2020-01-21 13:00:00","value":382.0},{"date":"2020-01-21 12:00:00","value":379.0},{"date":"2020-01-21 11:00:00","value":374.0},{"date":"2020-01-21 10:00:00","value":383.0},{"date":"2020-01-21 09:00:00","value":423.0},{"date":"2020-01-21 08:00:00","value":443.0},{"date":"2020-01-21 07:00:00","value":381.0},{"date":"2020-01-21 06:00:00","value":395.0},{"date":"2020-01-21 05:00:00","value":319.0},{"date":"2020-01-21 04:00:00","value":338.0},{"date":"2020-01-21 03:00:00","value":378.0},{"date":"2020-01-21 02:00:00","value":405.0},{"date":"2020-01-21 01:00:00","value":426.0},{"date":"2020-01-21 00:00:00","value":459.0},{"date":"2020-01-20 23:00:00","value":496.0},{"date":"2020-01-20 22:00:00","value":505.0},{"date":"2020-01-20 21:00:00","value":597.0},{"date":"2020-01-20 20:00:00","value":712.0},{"date":"2020-01-20 19:00:00","value":922.0},{"date":"2020-01-20 18:00:00","value":1202.0},{"date":"2020-01-20 17:00:00","value":1035.0},{"date":"2020-01-20 16:00:00","value":666.0},{"date":"2020-01-20 15:00:00","value":537.0},{"date":"2020-01-20 14:00:00","value":484.0},{"date":"2020-01-20 13:00:00","value":431.0},{"date":"2020-01-20 12:00:00","value":438.0},{"date":"2020-01-20 11:00:00","value":441.0},{"date":"2020-01-20 10:00:00","value":443.0},{"date":"2020-01-20 09:00:00","value":457.0},{"date":"2020-01-20 08:00:00","value":608.0},{"date":"2020-01-20 07:00:00","value":674.0},{"date":"2020-01-20 06:00:00","value":555.0},{"date":"2020-01-20 05:00:00","value":405.0},{"date":"2020-01-20 04:00:00","value":431.0},{"date":"2020-01-20 03:00:00","value":468.0},{"date":"2020-01-20 02:00:00","value":483.0},{"date":"2020-01-20 01:00:00","value":724.0}]}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