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10:00:00","value":27.0},{"date":"2020-01-23 09:00:00","value":26.9},{"date":"2020-01-23 08:00:00","value":33.4},{"date":"2020-01-23 07:00:00","value":28.0},{"date":"2020-01-23 06:00:00","value":15.4},{"date":"2020-01-23 05:00:00","value":16.3},{"date":"2020-01-23 04:00:00","value":16.0},{"date":"2020-01-23 03:00:00","value":19.7},{"date":"2020-01-23 02:00:00","value":22.9},{"date":"2020-01-23 01:00:00","value":18.7},{"date":"2020-01-23 00:00:00","value":21.7},{"date":"2020-01-22 23:00:00","value":29.6},{"date":"2020-01-22 22:00:00","value":33.1},{"date":"2020-01-22 21:00:00","value":44.6},{"date":"2020-01-22 20:00:00","value":50.5},{"date":"2020-01-22 19:00:00","value":40.1},{"date":"2020-01-22 18:00:00","value":34.6},{"date":"2020-01-22 17:00:00","value":40.7},{"date":"2020-01-22 16:00:00","value":59.4},{"date":"2020-01-22 15:00:00","value":36.7},{"date":"2020-01-22 14:00:00","value":36.6},{"date":"2020-01-22 13:00:00","value":28.9},{"date":"2020-01-22 12:00:00","value":28.9},{"date":"2020-01-22 11:00:00","value":19.1},{"date":"2020-01-22 10:00:00","value":23.2},{"date":"2020-01-22 09:00:00","value":19.9},{"date":"2020-01-22 08:00:00","value":18.3},{"date":"2020-01-22 07:00:00","value":21.2},{"date":"2020-01-22 06:00:00","value":14.1},{"date":"2020-01-22 05:00:00","value":12.8},{"date":"2020-01-22 04:00:00","value":13.2},{"date":"2020-01-22 03:00:00","value":12.4},{"date":"2020-01-22 02:00:00","value":11.7},{"date":"2020-01-22 01:00:00","value":12.3},{"date":"2020-01-22 00:00:00","value":10.9},{"date":"2020-01-21 23:00:00","value":15.9},{"date":"2020-01-21 22:00:00","value":17.5},{"date":"2020-01-21 21:00:00","value":26.5},{"date":"2020-01-21 20:00:00","value":29.9},{"date":"2020-01-21 19:00:00","value":32.7},{"date":"2020-01-21 18:00:00","value":36.2},{"date":"2020-01-21 17:00:00","value":43.6},{"date":"2020-01-21 16:00:00","value":39.3},{"date":"2020-01-21 15:00:00","value":33.1},{"date":"2020-01-21 14:00:00","value":23.0},{"date":"2020-01-21 13:00:00","value":26.3},{"date":"2020-01-21 12:00:00","value":15.5},{"date":"2020-01-21 11:00:00","value":22.7},{"date":"2020-01-21 10:00:00","value":18.4},{"date":"2020-01-21 09:00:00","value":21.5},{"date":"2020-01-21 08:00:00","value":30.3},{"date":"2020-01-21 07:00:00","value":16.8},{"date":"2020-01-21 06:00:00","value":15.5},{"date":"2020-01-21 05:00:00","value":8.9},{"date":"2020-01-21 04:00:00","value":10.1},{"date":"2020-01-21 03:00:00","value":9.0},{"date":"2020-01-21 02:00:00","value":6.4},{"date":"2020-01-21 01:00:00","value":11.6}]}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