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23:00:00","value":17.3},{"date":"2020-01-23 22:00:00","value":16.3},{"date":"2020-01-23 21:00:00","value":28.7},{"date":"2020-01-23 20:00:00","value":28.2},{"date":"2020-01-23 19:00:00","value":35.1},{"date":"2020-01-23 18:00:00","value":32.4},{"date":"2020-01-23 17:00:00","value":39.6},{"date":"2020-01-23 16:00:00","value":36.4},{"date":"2020-01-23 15:00:00","value":41.9},{"date":"2020-01-23 14:00:00","value":27.4},{"date":"2020-01-23 13:00:00","value":30.3},{"date":"2020-01-23 12:00:00","value":33.7},{"date":"2020-01-23 11:00:00","value":31.6},{"date":"2020-01-23 10:00:00","value":27.0},{"date":"2020-01-23 09:00:00","value":26.9},{"date":"2020-01-23 08:00:00","value":33.4},{"date":"2020-01-23 07:00:00","value":28.0},{"date":"2020-01-23 06:00:00","value":15.4},{"date":"2020-01-23 05:00:00","value":16.3},{"date":"2020-01-23 04:00:00","value":16.0},{"date":"2020-01-23 03:00:00","value":19.7},{"date":"2020-01-23 02:00:00","value":22.9},{"date":"2020-01-23 01:00:00","value":18.7},{"date":"2020-01-23 00:00:00","value":21.7},{"date":"2020-01-22 23:00:00","value":29.6},{"date":"2020-01-22 22:00:00","value":33.1},{"date":"2020-01-22 21:00:00","value":44.6},{"date":"2020-01-22 20:00:00","value":50.5},{"date":"2020-01-22 19:00:00","value":40.1},{"date":"2020-01-22 18:00:00","value":34.6},{"date":"2020-01-22 17:00:00","value":40.7},{"date":"2020-01-22 16:00:00","value":59.4},{"date":"2020-01-22 15:00:00","value":36.7},{"date":"2020-01-22 14:00:00","value":36.6},{"date":"2020-01-22 13:00:00","value":28.9},{"date":"2020-01-22 12:00:00","value":28.9},{"date":"2020-01-22 11:00:00","value":19.1},{"date":"2020-01-22 10:00:00","value":23.2},{"date":"2020-01-22 09:00:00","value":19.9},{"date":"2020-01-22 08:00:00","value":18.3},{"date":"2020-01-22 07:00:00","value":21.2},{"date":"2020-01-22 06:00:00","value":14.1},{"date":"2020-01-22 05:00:00","value":12.8},{"date":"2020-01-22 04:00:00","value":13.2},{"date":"2020-01-22 03:00:00","value":12.4},{"date":"2020-01-22 02:00:00","value":11.7},{"date":"2020-01-22 01:00:00","value":12.3},{"date":"2020-01-22 00:00:00","value":10.9},{"date":"2020-01-21 23:00:00","value":15.9},{"date":"2020-01-21 22:00:00","value":17.5},{"date":"2020-01-21 21:00:00","value":26.5},{"date":"2020-01-21 20:00:00","value":29.9},{"date":"2020-01-21 19:00:00","value":32.7},{"date":"2020-01-21 18:00:00","value":36.2},{"date":"2020-01-21 17:00:00","value":43.6},{"date":"2020-01-21 16:00:00","value":39.3},{"date":"2020-01-21 15:00:00","value":33.1},{"date":"2020-01-21 14:00:00","value":23.0},{"date":"2020-01-21 13:00:00","value":26.3},{"date":"2020-01-21 12:00:00","value":15.5},{"date":"2020-01-21 11:00:00","value":22.7},{"date":"2020-01-21 10:00:00","value":18.4},{"date":"2020-01-21 09:00:00","value":21.5},{"date":"2020-01-21 08:00:00","value":30.3},{"date":"2020-01-21 07:00:00","value":16.8},{"date":"2020-01-21 06:00:00","value":15.5},{"date":"2020-01-21 05:00:00","value":8.9},{"date":"2020-01-21 04:00:00","value":10.1},{"date":"2020-01-21 03:00:00","value":9.0},{"date":"2020-01-21 02:00:00","value":6.4},{"date":"2020-01-21 01:00:00","value":11.6}]}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