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21:00:00","value":44.6},{"date":"2020-01-22 20:00:00","value":50.5},{"date":"2020-01-22 19:00:00","value":40.1},{"date":"2020-01-22 18:00:00","value":34.6},{"date":"2020-01-22 17:00:00","value":40.7},{"date":"2020-01-22 16:00:00","value":59.4},{"date":"2020-01-22 15:00:00","value":36.7},{"date":"2020-01-22 14:00:00","value":36.6},{"date":"2020-01-22 13:00:00","value":28.9},{"date":"2020-01-22 12:00:00","value":28.9},{"date":"2020-01-22 11:00:00","value":19.1},{"date":"2020-01-22 10:00:00","value":23.2},{"date":"2020-01-22 09:00:00","value":19.9},{"date":"2020-01-22 08:00:00","value":18.3},{"date":"2020-01-22 07:00:00","value":21.2},{"date":"2020-01-22 06:00:00","value":14.1},{"date":"2020-01-22 05:00:00","value":12.8},{"date":"2020-01-22 04:00:00","value":13.2},{"date":"2020-01-22 03:00:00","value":12.4},{"date":"2020-01-22 02:00:00","value":11.7},{"date":"2020-01-22 01:00:00","value":12.3},{"date":"2020-01-22 00:00:00","value":10.9},{"date":"2020-01-21 23:00:00","value":15.9},{"date":"2020-01-21 22:00:00","value":17.5},{"date":"2020-01-21 21:00:00","value":26.5},{"date":"2020-01-21 20:00:00","value":29.9},{"date":"2020-01-21 19:00:00","value":32.7},{"date":"2020-01-21 18:00:00","value":36.2},{"date":"2020-01-21 17:00:00","value":43.6},{"date":"2020-01-21 16:00:00","value":39.3},{"date":"2020-01-21 15:00:00","value":33.1},{"date":"2020-01-21 14:00:00","value":23.0},{"date":"2020-01-21 13:00:00","value":26.3},{"date":"2020-01-21 12:00:00","value":15.5},{"date":"2020-01-21 11:00:00","value":22.7},{"date":"2020-01-21 10:00:00","value":18.4},{"date":"2020-01-21 09:00:00","value":21.5},{"date":"2020-01-21 08:00:00","value":30.3},{"date":"2020-01-21 07:00:00","value":16.8},{"date":"2020-01-21 06:00:00","value":15.5},{"date":"2020-01-21 05:00:00","value":8.9},{"date":"2020-01-21 04:00:00","value":10.1},{"date":"2020-01-21 03:00:00","value":9.0},{"date":"2020-01-21 02:00:00","value":6.4},{"date":"2020-01-21 01:00:00","value":11.6},{"date":"2020-01-21 00:00:00","value":14.5},{"date":"2020-01-20 23:00:00","value":17.7},{"date":"2020-01-20 22:00:00","value":20.6},{"date":"2020-01-20 21:00:00","value":23.6},{"date":"2020-01-20 20:00:00","value":33.6},{"date":"2020-01-20 19:00:00","value":50.6},{"date":"2020-01-20 18:00:00","value":57.8},{"date":"2020-01-20 17:00:00","value":57.4},{"date":"2020-01-20 16:00:00","value":41.2},{"date":"2020-01-20 15:00:00","value":31.4},{"date":"2020-01-20 14:00:00","value":34.4},{"date":"2020-01-20 13:00:00","value":29.0},{"date":"2020-01-20 12:00:00","value":32.1},{"date":"2020-01-20 11:00:00","value":28.9},{"date":"2020-01-20 10:00:00","value":33.2},{"date":"2020-01-20 09:00:00","value":33.6},{"date":"2020-01-20 08:00:00","value":48.2},{"date":"2020-01-20 07:00:00","value":42.9},{"date":"2020-01-20 06:00:00","value":30.3},{"date":"2020-01-20 05:00:00","value":22.1},{"date":"2020-01-20 04:00:00","value":25.5},{"date":"2020-01-20 03:00:00","value":18.2},{"date":"2020-01-20 02:00:00","value":17.9},{"date":"2020-01-20 01:00:00","value":26.0}]}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