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22:00:00","value":null},{"date":"2020-01-22 21:00:00","value":18.8},{"date":"2020-01-22 20:00:00","value":35.0},{"date":"2020-01-22 19:00:00","value":14.8},{"date":"2020-01-22 18:00:00","value":12.8},{"date":"2020-01-22 17:00:00","value":9.0},{"date":"2020-01-22 16:00:00","value":11.6},{"date":"2020-01-22 15:00:00","value":13.4},{"date":"2020-01-22 14:00:00","value":12.9},{"date":"2020-01-22 13:00:00","value":9.6},{"date":"2020-01-22 12:00:00","value":10.7},{"date":"2020-01-22 11:00:00","value":12.2},{"date":"2020-01-22 10:00:00","value":14.8},{"date":"2020-01-22 09:00:00","value":16.9},{"date":"2020-01-22 08:00:00","value":17.3},{"date":"2020-01-22 07:00:00","value":19.5},{"date":"2020-01-22 06:00:00","value":22.0},{"date":"2020-01-22 05:00:00","value":23.7},{"date":"2020-01-22 04:00:00","value":24.8},{"date":"2020-01-22 03:00:00","value":25.9},{"date":"2020-01-22 02:00:00","value":26.4},{"date":"2020-01-22 01:00:00","value":27.1},{"date":"2020-01-22 00:00:00","value":29.2},{"date":"2020-01-21 23:00:00","value":29.0},{"date":"2020-01-21 22:00:00","value":28.6},{"date":"2020-01-21 21:00:00","value":31.5},{"date":"2020-01-21 20:00:00","value":31.7},{"date":"2020-01-21 19:00:00","value":27.3},{"date":"2020-01-21 18:00:00","value":21.4},{"date":"2020-01-21 17:00:00","value":23.0},{"date":"2020-01-21 16:00:00","value":20.2},{"date":"2020-01-21 15:00:00","value":17.5},{"date":"2020-01-21 14:00:00","value":18.1},{"date":"2020-01-21 13:00:00","value":18.9},{"date":"2020-01-21 12:00:00","value":17.5},{"date":"2020-01-21 11:00:00","value":19.1},{"date":"2020-01-21 10:00:00","value":19.7},{"date":"2020-01-21 09:00:00","value":21.4},{"date":"2020-01-21 08:00:00","value":18.7},{"date":"2020-01-21 07:00:00","value":18.1},{"date":"2020-01-21 06:00:00","value":18.7},{"date":"2020-01-21 05:00:00","value":19.9},{"date":"2020-01-21 04:00:00","value":23.5},{"date":"2020-01-21 03:00:00","value":27.7},{"date":"2020-01-21 02:00:00","value":24.9},{"date":"2020-01-21 01:00:00","value":27.3},{"date":"2020-01-21 00:00:00","value":31.6},{"date":"2020-01-20 23:00:00","value":33.7},{"date":"2020-01-20 22:00:00","value":35.7},{"date":"2020-01-20 21:00:00","value":41.6},{"date":"2020-01-20 20:00:00","value":48.4},{"date":"2020-01-20 19:00:00","value":60.8},{"date":"2020-01-20 18:00:00","value":62.9},{"date":"2020-01-20 17:00:00","value":42.4},{"date":"2020-01-20 16:00:00","value":28.1},{"date":"2020-01-20 15:00:00","value":26.1},{"date":"2020-01-20 14:00:00","value":23.3},{"date":"2020-01-20 13:00:00","value":23.7},{"date":"2020-01-20 12:00:00","value":25.9},{"date":"2020-01-20 11:00:00","value":23.0},{"date":"2020-01-20 10:00:00","value":16.8},{"date":"2020-01-20 09:00:00","value":17.8},{"date":"2020-01-20 08:00:00","value":19.1},{"date":"2020-01-20 07:00:00","value":18.9},{"date":"2020-01-20 06:00:00","value":18.1},{"date":"2020-01-20 05:00:00","value":17.6},{"date":"2020-01-20 04:00:00","value":23.4},{"date":"2020-01-20 03:00:00","value":35.9},{"date":"2020-01-20 02:00:00","value":30.6},{"date":"2020-01-20 01:00:00","value":39.3}]}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