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23:00:00","value":23.5},{"date":"2020-01-23 22:00:00","value":23.6},{"date":"2020-01-23 21:00:00","value":35.9},{"date":"2020-01-23 20:00:00","value":37.8},{"date":"2020-01-23 19:00:00","value":35.4},{"date":"2020-01-23 18:00:00","value":32.0},{"date":"2020-01-23 17:00:00","value":30.2},{"date":"2020-01-23 16:00:00","value":23.2},{"date":"2020-01-23 15:00:00","value":22.3},{"date":"2020-01-23 14:00:00","value":22.5},{"date":"2020-01-23 13:00:00","value":23.3},{"date":"2020-01-23 12:00:00","value":23.5},{"date":"2020-01-23 11:00:00","value":23.6},{"date":"2020-01-23 10:00:00","value":17.5},{"date":"2020-01-23 09:00:00","value":15.0},{"date":"2020-01-23 08:00:00","value":16.3},{"date":"2020-01-23 07:00:00","value":16.7},{"date":"2020-01-23 06:00:00","value":14.8},{"date":"2020-01-23 05:00:00","value":18.2},{"date":"2020-01-23 04:00:00","value":19.9},{"date":"2020-01-23 03:00:00","value":20.7},{"date":"2020-01-23 02:00:00","value":18.2},{"date":"2020-01-23 01:00:00","value":19.0},{"date":"2020-01-23 00:00:00","value":17.6},{"date":"2020-01-22 23:00:00","value":18.7},{"date":"2020-01-22 22:00:00","value":16.0},{"date":"2020-01-22 21:00:00","value":18.8},{"date":"2020-01-22 20:00:00","value":35.0},{"date":"2020-01-22 19:00:00","value":14.8},{"date":"2020-01-22 18:00:00","value":12.8},{"date":"2020-01-22 17:00:00","value":9.0},{"date":"2020-01-22 16:00:00","value":11.6},{"date":"2020-01-22 15:00:00","value":13.4},{"date":"2020-01-22 14:00:00","value":12.9},{"date":"2020-01-22 13:00:00","value":9.6},{"date":"2020-01-22 12:00:00","value":10.7},{"date":"2020-01-22 11:00:00","value":12.2},{"date":"2020-01-22 10:00:00","value":14.8},{"date":"2020-01-22 09:00:00","value":16.9},{"date":"2020-01-22 08:00:00","value":17.3},{"date":"2020-01-22 07:00:00","value":19.5},{"date":"2020-01-22 06:00:00","value":22.0},{"date":"2020-01-22 05:00:00","value":23.7},{"date":"2020-01-22 04:00:00","value":24.8},{"date":"2020-01-22 03:00:00","value":25.9},{"date":"2020-01-22 02:00:00","value":26.4},{"date":"2020-01-22 01:00:00","value":27.1},{"date":"2020-01-22 00:00:00","value":29.2},{"date":"2020-01-21 23:00:00","value":29.0},{"date":"2020-01-21 22:00:00","value":28.6},{"date":"2020-01-21 21:00:00","value":31.5},{"date":"2020-01-21 20:00:00","value":31.7},{"date":"2020-01-21 19:00:00","value":27.3},{"date":"2020-01-21 18:00:00","value":21.4},{"date":"2020-01-21 17:00:00","value":23.0},{"date":"2020-01-21 16:00:00","value":20.2},{"date":"2020-01-21 15:00:00","value":17.5},{"date":"2020-01-21 14:00:00","value":18.1},{"date":"2020-01-21 13:00:00","value":18.9},{"date":"2020-01-21 12:00:00","value":17.5},{"date":"2020-01-21 11:00:00","value":19.1},{"date":"2020-01-21 10:00:00","value":19.7},{"date":"2020-01-21 09:00:00","value":21.4},{"date":"2020-01-21 08:00:00","value":18.7},{"date":"2020-01-21 07:00:00","value":18.1},{"date":"2020-01-21 06:00:00","value":18.7},{"date":"2020-01-21 05:00:00","value":19.9},{"date":"2020-01-21 04:00:00","value":23.5},{"date":"2020-01-21 03:00:00","value":27.7},{"date":"2020-01-21 02:00:00","value":24.9},{"date":"2020-01-21 01:00:00","value":27.3}]}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