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10:00:00","value":8.6},{"date":"2020-01-23 09:00:00","value":9.5},{"date":"2020-01-23 08:00:00","value":11.7},{"date":"2020-01-23 07:00:00","value":11.8},{"date":"2020-01-23 06:00:00","value":11.9},{"date":"2020-01-23 05:00:00","value":10.3},{"date":"2020-01-23 04:00:00","value":9.6},{"date":"2020-01-23 03:00:00","value":9.5},{"date":"2020-01-23 02:00:00","value":9.3},{"date":"2020-01-23 01:00:00","value":8.6},{"date":"2020-01-23 00:00:00","value":8.4},{"date":"2020-01-22 23:00:00","value":7.9},{"date":"2020-01-22 22:00:00","value":10.0},{"date":"2020-01-22 21:00:00","value":12.9},{"date":"2020-01-22 20:00:00","value":13.0},{"date":"2020-01-22 19:00:00","value":10.7},{"date":"2020-01-22 18:00:00","value":12.7},{"date":"2020-01-22 17:00:00","value":14.3},{"date":"2020-01-22 16:00:00","value":14.1},{"date":"2020-01-22 15:00:00","value":14.7},{"date":"2020-01-22 14:00:00","value":14.4},{"date":"2020-01-22 13:00:00","value":14.5},{"date":"2020-01-22 12:00:00","value":13.9},{"date":"2020-01-22 11:00:00","value":13.3},{"date":"2020-01-22 10:00:00","value":15.3},{"date":"2020-01-22 09:00:00","value":14.7},{"date":"2020-01-22 08:00:00","value":14.7},{"date":"2020-01-22 07:00:00","value":13.6},{"date":"2020-01-22 06:00:00","value":13.1},{"date":"2020-01-22 05:00:00","value":13.5},{"date":"2020-01-22 04:00:00","value":12.8},{"date":"2020-01-22 03:00:00","value":14.0},{"date":"2020-01-22 02:00:00","value":13.5},{"date":"2020-01-22 01:00:00","value":14.2},{"date":"2020-01-22 00:00:00","value":13.2},{"date":"2020-01-21 23:00:00","value":14.0},{"date":"2020-01-21 22:00:00","value":15.9},{"date":"2020-01-21 21:00:00","value":15.4},{"date":"2020-01-21 20:00:00","value":15.6},{"date":"2020-01-21 19:00:00","value":18.4},{"date":"2020-01-21 18:00:00","value":19.9},{"date":"2020-01-21 17:00:00","value":17.8},{"date":"2020-01-21 16:00:00","value":16.6},{"date":"2020-01-21 15:00:00","value":14.3},{"date":"2020-01-21 14:00:00","value":11.0},{"date":"2020-01-21 13:00:00","value":10.9},{"date":"2020-01-21 12:00:00","value":10.8},{"date":"2020-01-21 11:00:00","value":12.1},{"date":"2020-01-21 10:00:00","value":12.4},{"date":"2020-01-21 09:00:00","value":14.4},{"date":"2020-01-21 08:00:00","value":12.1},{"date":"2020-01-21 07:00:00","value":11.1},{"date":"2020-01-21 06:00:00","value":9.0},{"date":"2020-01-21 05:00:00","value":8.3},{"date":"2020-01-21 04:00:00","value":8.9},{"date":"2020-01-21 03:00:00","value":9.5},{"date":"2020-01-21 02:00:00","value":8.3},{"date":"2020-01-21 01:00:00","value":7.5}]}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