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23:00:00","value":13.7},{"date":"2020-01-23 22:00:00","value":13.3},{"date":"2020-01-23 21:00:00","value":8.9},{"date":"2020-01-23 20:00:00","value":9.1},{"date":"2020-01-23 19:00:00","value":12.7},{"date":"2020-01-23 18:00:00","value":18.6},{"date":"2020-01-23 17:00:00","value":34.2},{"date":"2020-01-23 16:00:00","value":14.4},{"date":"2020-01-23 15:00:00","value":10.6},{"date":"2020-01-23 14:00:00","value":8.6},{"date":"2020-01-23 13:00:00","value":8.7},{"date":"2020-01-23 12:00:00","value":8.1},{"date":"2020-01-23 11:00:00","value":8.9},{"date":"2020-01-23 10:00:00","value":8.6},{"date":"2020-01-23 09:00:00","value":9.5},{"date":"2020-01-23 08:00:00","value":11.7},{"date":"2020-01-23 07:00:00","value":11.8},{"date":"2020-01-23 06:00:00","value":11.9},{"date":"2020-01-23 05:00:00","value":10.3},{"date":"2020-01-23 04:00:00","value":9.6},{"date":"2020-01-23 03:00:00","value":9.5},{"date":"2020-01-23 02:00:00","value":9.3},{"date":"2020-01-23 01:00:00","value":8.6},{"date":"2020-01-23 00:00:00","value":8.4},{"date":"2020-01-22 23:00:00","value":7.9},{"date":"2020-01-22 22:00:00","value":10.0},{"date":"2020-01-22 21:00:00","value":12.9},{"date":"2020-01-22 20:00:00","value":13.0},{"date":"2020-01-22 19:00:00","value":10.7},{"date":"2020-01-22 18:00:00","value":12.7},{"date":"2020-01-22 17:00:00","value":14.3},{"date":"2020-01-22 16:00:00","value":14.1},{"date":"2020-01-22 15:00:00","value":14.7},{"date":"2020-01-22 14:00:00","value":14.4},{"date":"2020-01-22 13:00:00","value":14.5},{"date":"2020-01-22 12:00:00","value":13.9},{"date":"2020-01-22 11:00:00","value":13.3},{"date":"2020-01-22 10:00:00","value":15.3},{"date":"2020-01-22 09:00:00","value":14.7},{"date":"2020-01-22 08:00:00","value":14.7},{"date":"2020-01-22 07:00:00","value":13.6},{"date":"2020-01-22 06:00:00","value":13.1},{"date":"2020-01-22 05:00:00","value":13.5},{"date":"2020-01-22 04:00:00","value":12.8},{"date":"2020-01-22 03:00:00","value":14.0},{"date":"2020-01-22 02:00:00","value":13.5},{"date":"2020-01-22 01:00:00","value":14.2},{"date":"2020-01-22 00:00:00","value":13.2},{"date":"2020-01-21 23:00:00","value":14.0},{"date":"2020-01-21 22:00:00","value":15.9},{"date":"2020-01-21 21:00:00","value":15.4},{"date":"2020-01-21 20:00:00","value":15.6},{"date":"2020-01-21 19:00:00","value":18.4},{"date":"2020-01-21 18:00:00","value":19.9},{"date":"2020-01-21 17:00:00","value":17.8},{"date":"2020-01-21 16:00:00","value":16.6},{"date":"2020-01-21 15:00:00","value":14.3},{"date":"2020-01-21 14:00:00","value":11.0},{"date":"2020-01-21 13:00:00","value":10.9},{"date":"2020-01-21 12:00:00","value":10.8},{"date":"2020-01-21 11:00:00","value":12.1},{"date":"2020-01-21 10:00:00","value":12.4},{"date":"2020-01-21 09:00:00","value":14.4},{"date":"2020-01-21 08:00:00","value":12.1},{"date":"2020-01-21 07:00:00","value":11.1},{"date":"2020-01-21 06:00:00","value":9.0},{"date":"2020-01-21 05:00:00","value":8.3},{"date":"2020-01-21 04:00:00","value":8.9},{"date":"2020-01-21 03:00:00","value":9.5},{"date":"2020-01-21 02:00:00","value":8.3},{"date":"2020-01-21 01:00:00","value":7.5}]}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