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23:00:00","value":11.4},{"date":"2020-01-23 22:00:00","value":11.5},{"date":"2020-01-23 21:00:00","value":12.0},{"date":"2020-01-23 20:00:00","value":15.0},{"date":"2020-01-23 19:00:00","value":14.5},{"date":"2020-01-23 18:00:00","value":18.2},{"date":"2020-01-23 17:00:00","value":21.2},{"date":"2020-01-23 16:00:00","value":20.6},{"date":"2020-01-23 15:00:00","value":16.6},{"date":"2020-01-23 14:00:00","value":15.3},{"date":"2020-01-23 13:00:00","value":16.1},{"date":"2020-01-23 12:00:00","value":15.2},{"date":"2020-01-23 11:00:00","value":13.2},{"date":"2020-01-23 10:00:00","value":12.4},{"date":"2020-01-23 09:00:00","value":13.3},{"date":"2020-01-23 08:00:00","value":12.4},{"date":"2020-01-23 07:00:00","value":8.0},{"date":"2020-01-23 06:00:00","value":5.9},{"date":"2020-01-23 05:00:00","value":5.2},{"date":"2020-01-23 04:00:00","value":5.0},{"date":"2020-01-23 03:00:00","value":4.8},{"date":"2020-01-23 02:00:00","value":5.3},{"date":"2020-01-23 01:00:00","value":6.0},{"date":"2020-01-23 00:00:00","value":6.5},{"date":"2020-01-22 23:00:00","value":7.4},{"date":"2020-01-22 22:00:00","value":9.7},{"date":"2020-01-22 21:00:00","value":9.7},{"date":"2020-01-22 20:00:00","value":12.7},{"date":"2020-01-22 19:00:00","value":10.9},{"date":"2020-01-22 18:00:00","value":13.2},{"date":"2020-01-22 17:00:00","value":17.4},{"date":"2020-01-22 16:00:00","value":12.8},{"date":"2020-01-22 15:00:00","value":10.9},{"date":"2020-01-22 14:00:00","value":11.4},{"date":"2020-01-22 13:00:00","value":16.1},{"date":"2020-01-22 12:00:00","value":18.3},{"date":"2020-01-22 11:00:00","value":17.0},{"date":"2020-01-22 10:00:00","value":14.6},{"date":"2020-01-22 09:00:00","value":13.6},{"date":"2020-01-22 08:00:00","value":14.4},{"date":"2020-01-22 07:00:00","value":13.3},{"date":"2020-01-22 06:00:00","value":12.3},{"date":"2020-01-22 05:00:00","value":12.2},{"date":"2020-01-22 04:00:00","value":12.0},{"date":"2020-01-22 03:00:00","value":12.2},{"date":"2020-01-22 02:00:00","value":13.8},{"date":"2020-01-22 01:00:00","value":15.9},{"date":"2020-01-22 00:00:00","value":17.2},{"date":"2020-01-21 23:00:00","value":16.1},{"date":"2020-01-21 22:00:00","value":16.3},{"date":"2020-01-21 21:00:00","value":16.7},{"date":"2020-01-21 20:00:00","value":19.7},{"date":"2020-01-21 19:00:00","value":20.8},{"date":"2020-01-21 18:00:00","value":24.3},{"date":"2020-01-21 17:00:00","value":22.5},{"date":"2020-01-21 16:00:00","value":19.0},{"date":"2020-01-21 15:00:00","value":14.4},{"date":"2020-01-21 14:00:00","value":13.1},{"date":"2020-01-21 13:00:00","value":11.9},{"date":"2020-01-21 12:00:00","value":12.6},{"date":"2020-01-21 11:00:00","value":12.5},{"date":"2020-01-21 10:00:00","value":13.2},{"date":"2020-01-21 09:00:00","value":15.0},{"date":"2020-01-21 08:00:00","value":14.2},{"date":"2020-01-21 07:00:00","value":11.9},{"date":"2020-01-21 06:00:00","value":9.7},{"date":"2020-01-21 05:00:00","value":8.4},{"date":"2020-01-21 04:00:00","value":8.0},{"date":"2020-01-21 03:00:00","value":8.1},{"date":"2020-01-21 02:00:00","value":8.9},{"date":"2020-01-21 01:00:00","value":9.0}]}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