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22:00:00","value":9.7},{"date":"2020-01-22 21:00:00","value":9.7},{"date":"2020-01-22 20:00:00","value":12.7},{"date":"2020-01-22 19:00:00","value":10.9},{"date":"2020-01-22 18:00:00","value":13.2},{"date":"2020-01-22 17:00:00","value":17.4},{"date":"2020-01-22 16:00:00","value":12.8},{"date":"2020-01-22 15:00:00","value":10.9},{"date":"2020-01-22 14:00:00","value":11.4},{"date":"2020-01-22 13:00:00","value":16.1},{"date":"2020-01-22 12:00:00","value":18.3},{"date":"2020-01-22 11:00:00","value":17.0},{"date":"2020-01-22 10:00:00","value":14.6},{"date":"2020-01-22 09:00:00","value":13.6},{"date":"2020-01-22 08:00:00","value":14.4},{"date":"2020-01-22 07:00:00","value":13.3},{"date":"2020-01-22 06:00:00","value":12.3},{"date":"2020-01-22 05:00:00","value":12.2},{"date":"2020-01-22 04:00:00","value":12.0},{"date":"2020-01-22 03:00:00","value":12.2},{"date":"2020-01-22 02:00:00","value":13.8},{"date":"2020-01-22 01:00:00","value":15.9},{"date":"2020-01-22 00:00:00","value":17.2},{"date":"2020-01-21 23:00:00","value":16.1},{"date":"2020-01-21 22:00:00","value":16.3},{"date":"2020-01-21 21:00:00","value":16.7},{"date":"2020-01-21 20:00:00","value":19.7},{"date":"2020-01-21 19:00:00","value":20.8},{"date":"2020-01-21 18:00:00","value":24.3},{"date":"2020-01-21 17:00:00","value":22.5},{"date":"2020-01-21 16:00:00","value":19.0},{"date":"2020-01-21 15:00:00","value":14.4},{"date":"2020-01-21 14:00:00","value":13.1},{"date":"2020-01-21 13:00:00","value":11.9},{"date":"2020-01-21 12:00:00","value":12.6},{"date":"2020-01-21 11:00:00","value":12.5},{"date":"2020-01-21 10:00:00","value":13.2},{"date":"2020-01-21 09:00:00","value":15.0},{"date":"2020-01-21 08:00:00","value":14.2},{"date":"2020-01-21 07:00:00","value":11.9},{"date":"2020-01-21 06:00:00","value":9.7},{"date":"2020-01-21 05:00:00","value":8.4},{"date":"2020-01-21 04:00:00","value":8.0},{"date":"2020-01-21 03:00:00","value":8.1},{"date":"2020-01-21 02:00:00","value":8.9},{"date":"2020-01-21 01:00:00","value":9.0},{"date":"2020-01-21 00:00:00","value":10.0},{"date":"2020-01-20 23:00:00","value":13.0},{"date":"2020-01-20 22:00:00","value":13.3},{"date":"2020-01-20 21:00:00","value":14.8},{"date":"2020-01-20 20:00:00","value":16.1},{"date":"2020-01-20 19:00:00","value":17.8},{"date":"2020-01-20 18:00:00","value":19.4},{"date":"2020-01-20 17:00:00","value":20.8},{"date":"2020-01-20 16:00:00","value":23.2},{"date":"2020-01-20 15:00:00","value":19.5},{"date":"2020-01-20 14:00:00","value":15.0},{"date":"2020-01-20 13:00:00","value":14.6},{"date":"2020-01-20 12:00:00","value":17.5},{"date":"2020-01-20 11:00:00","value":27.6},{"date":"2020-01-20 10:00:00","value":26.3},{"date":"2020-01-20 09:00:00","value":25.7},{"date":"2020-01-20 08:00:00","value":20.6},{"date":"2020-01-20 07:00:00","value":20.3},{"date":"2020-01-20 06:00:00","value":20.6},{"date":"2020-01-20 05:00:00","value":15.8},{"date":"2020-01-20 04:00:00","value":11.8},{"date":"2020-01-20 03:00:00","value":17.6},{"date":"2020-01-20 02:00:00","value":13.7},{"date":"2020-01-20 01:00:00","value":10.1}]}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