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10:00:00","value":12.4},{"date":"2020-01-23 09:00:00","value":13.3},{"date":"2020-01-23 08:00:00","value":12.4},{"date":"2020-01-23 07:00:00","value":8.0},{"date":"2020-01-23 06:00:00","value":5.9},{"date":"2020-01-23 05:00:00","value":5.2},{"date":"2020-01-23 04:00:00","value":5.0},{"date":"2020-01-23 03:00:00","value":4.8},{"date":"2020-01-23 02:00:00","value":5.3},{"date":"2020-01-23 01:00:00","value":6.0},{"date":"2020-01-23 00:00:00","value":6.5},{"date":"2020-01-22 23:00:00","value":7.4},{"date":"2020-01-22 22:00:00","value":9.7},{"date":"2020-01-22 21:00:00","value":9.7},{"date":"2020-01-22 20:00:00","value":12.7},{"date":"2020-01-22 19:00:00","value":10.9},{"date":"2020-01-22 18:00:00","value":13.2},{"date":"2020-01-22 17:00:00","value":17.4},{"date":"2020-01-22 16:00:00","value":12.8},{"date":"2020-01-22 15:00:00","value":10.9},{"date":"2020-01-22 14:00:00","value":11.4},{"date":"2020-01-22 13:00:00","value":16.1},{"date":"2020-01-22 12:00:00","value":18.3},{"date":"2020-01-22 11:00:00","value":17.0},{"date":"2020-01-22 10:00:00","value":14.6},{"date":"2020-01-22 09:00:00","value":13.6},{"date":"2020-01-22 08:00:00","value":14.4},{"date":"2020-01-22 07:00:00","value":13.3},{"date":"2020-01-22 06:00:00","value":12.3},{"date":"2020-01-22 05:00:00","value":12.2},{"date":"2020-01-22 04:00:00","value":12.0},{"date":"2020-01-22 03:00:00","value":12.2},{"date":"2020-01-22 02:00:00","value":13.8},{"date":"2020-01-22 01:00:00","value":15.9},{"date":"2020-01-22 00:00:00","value":17.2},{"date":"2020-01-21 23:00:00","value":16.1},{"date":"2020-01-21 22:00:00","value":16.3},{"date":"2020-01-21 21:00:00","value":16.7},{"date":"2020-01-21 20:00:00","value":19.7},{"date":"2020-01-21 19:00:00","value":20.8},{"date":"2020-01-21 18:00:00","value":24.3},{"date":"2020-01-21 17:00:00","value":22.5},{"date":"2020-01-21 16:00:00","value":19.0},{"date":"2020-01-21 15:00:00","value":14.4},{"date":"2020-01-21 14:00:00","value":13.1},{"date":"2020-01-21 13:00:00","value":11.9},{"date":"2020-01-21 12:00:00","value":12.6},{"date":"2020-01-21 11:00:00","value":12.5},{"date":"2020-01-21 10:00:00","value":13.2},{"date":"2020-01-21 09:00:00","value":15.0},{"date":"2020-01-21 08:00:00","value":14.2},{"date":"2020-01-21 07:00:00","value":11.9},{"date":"2020-01-21 06:00:00","value":9.7},{"date":"2020-01-21 05:00:00","value":8.4},{"date":"2020-01-21 04:00:00","value":8.0},{"date":"2020-01-21 03:00:00","value":8.1},{"date":"2020-01-21 02:00:00","value":8.9},{"date":"2020-01-21 01:00:00","value":9.0}]}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