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10:00:00","value":9.4},{"date":"2020-01-23 09:00:00","value":7.8},{"date":"2020-01-23 08:00:00","value":6.1},{"date":"2020-01-23 07:00:00","value":6.9},{"date":"2020-01-23 06:00:00","value":9.1},{"date":"2020-01-23 05:00:00","value":7.6},{"date":"2020-01-23 04:00:00","value":12.4},{"date":"2020-01-23 03:00:00","value":6.8},{"date":"2020-01-23 02:00:00","value":5.3},{"date":"2020-01-23 01:00:00","value":5.4},{"date":"2020-01-23 00:00:00","value":4.8},{"date":"2020-01-22 23:00:00","value":5.2},{"date":"2020-01-22 22:00:00","value":5.7},{"date":"2020-01-22 21:00:00","value":7.0},{"date":"2020-01-22 20:00:00","value":6.1},{"date":"2020-01-22 19:00:00","value":6.9},{"date":"2020-01-22 18:00:00","value":6.4},{"date":"2020-01-22 17:00:00","value":7.0},{"date":"2020-01-22 16:00:00","value":6.1},{"date":"2020-01-22 15:00:00","value":4.0},{"date":"2020-01-22 14:00:00","value":3.7},{"date":"2020-01-22 13:00:00","value":3.0},{"date":"2020-01-22 12:00:00","value":2.7},{"date":"2020-01-22 11:00:00","value":3.2},{"date":"2020-01-22 10:00:00","value":3.2},{"date":"2020-01-22 09:00:00","value":5.2},{"date":"2020-01-22 08:00:00","value":11.3},{"date":"2020-01-22 07:00:00","value":8.4},{"date":"2020-01-22 06:00:00","value":8.3},{"date":"2020-01-22 05:00:00","value":7.7},{"date":"2020-01-22 04:00:00","value":7.5},{"date":"2020-01-22 03:00:00","value":7.9},{"date":"2020-01-22 02:00:00","value":9.2},{"date":"2020-01-22 01:00:00","value":9.2},{"date":"2020-01-22 00:00:00","value":8.4},{"date":"2020-01-21 23:00:00","value":8.6},{"date":"2020-01-21 22:00:00","value":7.8},{"date":"2020-01-21 21:00:00","value":8.3},{"date":"2020-01-21 20:00:00","value":9.2},{"date":"2020-01-21 19:00:00","value":10.8},{"date":"2020-01-21 18:00:00","value":13.1},{"date":"2020-01-21 17:00:00","value":13.0},{"date":"2020-01-21 16:00:00","value":14.8},{"date":"2020-01-21 15:00:00","value":13.7},{"date":"2020-01-21 14:00:00","value":8.5},{"date":"2020-01-21 13:00:00","value":7.2},{"date":"2020-01-21 12:00:00","value":9.1},{"date":"2020-01-21 11:00:00","value":10.7},{"date":"2020-01-21 10:00:00","value":11.1},{"date":"2020-01-21 09:00:00","value":10.5},{"date":"2020-01-21 08:00:00","value":9.4},{"date":"2020-01-21 07:00:00","value":8.1},{"date":"2020-01-21 06:00:00","value":8.2},{"date":"2020-01-21 05:00:00","value":6.8},{"date":"2020-01-21 04:00:00","value":5.6},{"date":"2020-01-21 03:00:00","value":4.4},{"date":"2020-01-21 02:00:00","value":4.7},{"date":"2020-01-21 01:00:00","value":4.6}]}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