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23:00:00","value":null},{"date":"2020-01-23 22:00:00","value":4.8},{"date":"2020-01-23 21:00:00","value":5.5},{"date":"2020-01-23 20:00:00","value":7.3},{"date":"2020-01-23 19:00:00","value":8.4},{"date":"2020-01-23 18:00:00","value":12.1},{"date":"2020-01-23 17:00:00","value":21.1},{"date":"2020-01-23 16:00:00","value":19.2},{"date":"2020-01-23 15:00:00","value":12.7},{"date":"2020-01-23 14:00:00","value":9.3},{"date":"2020-01-23 13:00:00","value":9.1},{"date":"2020-01-23 12:00:00","value":9.9},{"date":"2020-01-23 11:00:00","value":8.4},{"date":"2020-01-23 10:00:00","value":9.4},{"date":"2020-01-23 09:00:00","value":7.8},{"date":"2020-01-23 08:00:00","value":6.1},{"date":"2020-01-23 07:00:00","value":6.9},{"date":"2020-01-23 06:00:00","value":9.1},{"date":"2020-01-23 05:00:00","value":7.6},{"date":"2020-01-23 04:00:00","value":12.4},{"date":"2020-01-23 03:00:00","value":6.8},{"date":"2020-01-23 02:00:00","value":5.3},{"date":"2020-01-23 01:00:00","value":5.4},{"date":"2020-01-23 00:00:00","value":4.8},{"date":"2020-01-22 23:00:00","value":5.2},{"date":"2020-01-22 22:00:00","value":5.7},{"date":"2020-01-22 21:00:00","value":7.0},{"date":"2020-01-22 20:00:00","value":6.1},{"date":"2020-01-22 19:00:00","value":6.9},{"date":"2020-01-22 18:00:00","value":6.4},{"date":"2020-01-22 17:00:00","value":7.0},{"date":"2020-01-22 16:00:00","value":6.1},{"date":"2020-01-22 15:00:00","value":4.0},{"date":"2020-01-22 14:00:00","value":3.7},{"date":"2020-01-22 13:00:00","value":3.0},{"date":"2020-01-22 12:00:00","value":2.7},{"date":"2020-01-22 11:00:00","value":3.2},{"date":"2020-01-22 10:00:00","value":3.2},{"date":"2020-01-22 09:00:00","value":5.2},{"date":"2020-01-22 08:00:00","value":11.3},{"date":"2020-01-22 07:00:00","value":8.4},{"date":"2020-01-22 06:00:00","value":8.3},{"date":"2020-01-22 05:00:00","value":7.7},{"date":"2020-01-22 04:00:00","value":7.5},{"date":"2020-01-22 03:00:00","value":7.9},{"date":"2020-01-22 02:00:00","value":9.2},{"date":"2020-01-22 01:00:00","value":9.2},{"date":"2020-01-22 00:00:00","value":8.4},{"date":"2020-01-21 23:00:00","value":8.6},{"date":"2020-01-21 22:00:00","value":7.8},{"date":"2020-01-21 21:00:00","value":8.3},{"date":"2020-01-21 20:00:00","value":9.2},{"date":"2020-01-21 19:00:00","value":10.8},{"date":"2020-01-21 18:00:00","value":13.1},{"date":"2020-01-21 17:00:00","value":13.0},{"date":"2020-01-21 16:00:00","value":14.8},{"date":"2020-01-21 15:00:00","value":13.7},{"date":"2020-01-21 14:00:00","value":8.5},{"date":"2020-01-21 13:00:00","value":7.2},{"date":"2020-01-21 12:00:00","value":9.1},{"date":"2020-01-21 11:00:00","value":10.7},{"date":"2020-01-21 10:00:00","value":11.1},{"date":"2020-01-21 09:00:00","value":10.5},{"date":"2020-01-21 08:00:00","value":9.4},{"date":"2020-01-21 07:00:00","value":8.1},{"date":"2020-01-21 06:00:00","value":8.2},{"date":"2020-01-21 05:00:00","value":6.8},{"date":"2020-01-21 04:00:00","value":5.6},{"date":"2020-01-21 03:00:00","value":4.4},{"date":"2020-01-21 02:00:00","value":4.7},{"date":"2020-01-21 01:00:00","value":4.6}]}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