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21:00:00","value":7.0},{"date":"2020-01-22 20:00:00","value":6.1},{"date":"2020-01-22 19:00:00","value":6.9},{"date":"2020-01-22 18:00:00","value":6.4},{"date":"2020-01-22 17:00:00","value":7.0},{"date":"2020-01-22 16:00:00","value":6.1},{"date":"2020-01-22 15:00:00","value":4.0},{"date":"2020-01-22 14:00:00","value":3.7},{"date":"2020-01-22 13:00:00","value":3.0},{"date":"2020-01-22 12:00:00","value":2.7},{"date":"2020-01-22 11:00:00","value":3.2},{"date":"2020-01-22 10:00:00","value":3.2},{"date":"2020-01-22 09:00:00","value":5.2},{"date":"2020-01-22 08:00:00","value":11.3},{"date":"2020-01-22 07:00:00","value":8.4},{"date":"2020-01-22 06:00:00","value":8.3},{"date":"2020-01-22 05:00:00","value":7.7},{"date":"2020-01-22 04:00:00","value":7.5},{"date":"2020-01-22 03:00:00","value":7.9},{"date":"2020-01-22 02:00:00","value":9.2},{"date":"2020-01-22 01:00:00","value":9.2},{"date":"2020-01-22 00:00:00","value":8.4},{"date":"2020-01-21 23:00:00","value":8.6},{"date":"2020-01-21 22:00:00","value":7.8},{"date":"2020-01-21 21:00:00","value":8.3},{"date":"2020-01-21 20:00:00","value":9.2},{"date":"2020-01-21 19:00:00","value":10.8},{"date":"2020-01-21 18:00:00","value":13.1},{"date":"2020-01-21 17:00:00","value":13.0},{"date":"2020-01-21 16:00:00","value":14.8},{"date":"2020-01-21 15:00:00","value":13.7},{"date":"2020-01-21 14:00:00","value":8.5},{"date":"2020-01-21 13:00:00","value":7.2},{"date":"2020-01-21 12:00:00","value":9.1},{"date":"2020-01-21 11:00:00","value":10.7},{"date":"2020-01-21 10:00:00","value":11.1},{"date":"2020-01-21 09:00:00","value":10.5},{"date":"2020-01-21 08:00:00","value":9.4},{"date":"2020-01-21 07:00:00","value":8.1},{"date":"2020-01-21 06:00:00","value":8.2},{"date":"2020-01-21 05:00:00","value":6.8},{"date":"2020-01-21 04:00:00","value":5.6},{"date":"2020-01-21 03:00:00","value":4.4},{"date":"2020-01-21 02:00:00","value":4.7},{"date":"2020-01-21 01:00:00","value":4.6},{"date":"2020-01-21 00:00:00","value":6.4},{"date":"2020-01-20 23:00:00","value":7.9},{"date":"2020-01-20 22:00:00","value":8.0},{"date":"2020-01-20 21:00:00","value":9.8},{"date":"2020-01-20 20:00:00","value":13.8},{"date":"2020-01-20 19:00:00","value":17.1},{"date":"2020-01-20 18:00:00","value":21.4},{"date":"2020-01-20 17:00:00","value":16.5},{"date":"2020-01-20 16:00:00","value":12.2},{"date":"2020-01-20 15:00:00","value":9.6},{"date":"2020-01-20 14:00:00","value":9.2},{"date":"2020-01-20 13:00:00","value":8.9},{"date":"2020-01-20 12:00:00","value":9.6},{"date":"2020-01-20 11:00:00","value":10.3},{"date":"2020-01-20 10:00:00","value":9.1},{"date":"2020-01-20 09:00:00","value":7.8},{"date":"2020-01-20 08:00:00","value":5.8},{"date":"2020-01-20 07:00:00","value":3.9},{"date":"2020-01-20 06:00:00","value":2.7},{"date":"2020-01-20 05:00:00","value":2.6},{"date":"2020-01-20 04:00:00","value":2.9},{"date":"2020-01-20 03:00:00","value":3.8},{"date":"2020-01-20 02:00:00","value":4.2},{"date":"2020-01-20 01:00:00","value":5.3}]}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