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10:00:00","value":14.3},{"date":"2020-01-23 09:00:00","value":10.7},{"date":"2020-01-23 08:00:00","value":8.4},{"date":"2020-01-23 07:00:00","value":8.8},{"date":"2020-01-23 06:00:00","value":12.0},{"date":"2020-01-23 05:00:00","value":11.0},{"date":"2020-01-23 04:00:00","value":12.5},{"date":"2020-01-23 03:00:00","value":11.0},{"date":"2020-01-23 02:00:00","value":12.2},{"date":"2020-01-23 01:00:00","value":10.9},{"date":"2020-01-23 00:00:00","value":10.7},{"date":"2020-01-22 23:00:00","value":10.6},{"date":"2020-01-22 22:00:00","value":9.8},{"date":"2020-01-22 21:00:00","value":9.9},{"date":"2020-01-22 20:00:00","value":9.6},{"date":"2020-01-22 19:00:00","value":13.4},{"date":"2020-01-22 18:00:00","value":11.7},{"date":"2020-01-22 17:00:00","value":12.7},{"date":"2020-01-22 16:00:00","value":10.9},{"date":"2020-01-22 15:00:00","value":10.2},{"date":"2020-01-22 14:00:00","value":8.8},{"date":"2020-01-22 13:00:00","value":7.4},{"date":"2020-01-22 12:00:00","value":6.6},{"date":"2020-01-22 11:00:00","value":6.0},{"date":"2020-01-22 10:00:00","value":4.9},{"date":"2020-01-22 09:00:00","value":5.5},{"date":"2020-01-22 08:00:00","value":9.4},{"date":"2020-01-22 07:00:00","value":9.5},{"date":"2020-01-22 06:00:00","value":11.8},{"date":"2020-01-22 05:00:00","value":12.0},{"date":"2020-01-22 04:00:00","value":13.3},{"date":"2020-01-22 03:00:00","value":15.3},{"date":"2020-01-22 02:00:00","value":18.6},{"date":"2020-01-22 01:00:00","value":17.5},{"date":"2020-01-22 00:00:00","value":17.7},{"date":"2020-01-21 23:00:00","value":18.9},{"date":"2020-01-21 22:00:00","value":18.5},{"date":"2020-01-21 21:00:00","value":18.4},{"date":"2020-01-21 20:00:00","value":18.6},{"date":"2020-01-21 19:00:00","value":21.5},{"date":"2020-01-21 18:00:00","value":23.9},{"date":"2020-01-21 17:00:00","value":22.7},{"date":"2020-01-21 16:00:00","value":23.5},{"date":"2020-01-21 15:00:00","value":21.8},{"date":"2020-01-21 14:00:00","value":17.7},{"date":"2020-01-21 13:00:00","value":14.7},{"date":"2020-01-21 12:00:00","value":15.4},{"date":"2020-01-21 11:00:00","value":15.2},{"date":"2020-01-21 10:00:00","value":13.8},{"date":"2020-01-21 09:00:00","value":11.2},{"date":"2020-01-21 08:00:00","value":12.0},{"date":"2020-01-21 07:00:00","value":11.9},{"date":"2020-01-21 06:00:00","value":12.6},{"date":"2020-01-21 05:00:00","value":11.9},{"date":"2020-01-21 04:00:00","value":11.6},{"date":"2020-01-21 03:00:00","value":11.4},{"date":"2020-01-21 02:00:00","value":12.8},{"date":"2020-01-21 01:00:00","value":13.2}]}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