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22:00:00","value":12.3},{"date":"2020-01-23 21:00:00","value":12.0},{"date":"2020-01-23 20:00:00","value":12.6},{"date":"2020-01-23 19:00:00","value":14.9},{"date":"2020-01-23 18:00:00","value":16.6},{"date":"2020-01-23 17:00:00","value":20.7},{"date":"2020-01-23 16:00:00","value":15.1},{"date":"2020-01-23 15:00:00","value":13.7},{"date":"2020-01-23 14:00:00","value":16.6},{"date":"2020-01-23 13:00:00","value":17.5},{"date":"2020-01-23 12:00:00","value":17.9},{"date":"2020-01-23 11:00:00","value":14.5},{"date":"2020-01-23 10:00:00","value":14.3},{"date":"2020-01-23 09:00:00","value":10.7},{"date":"2020-01-23 08:00:00","value":8.4},{"date":"2020-01-23 07:00:00","value":8.8},{"date":"2020-01-23 06:00:00","value":12.0},{"date":"2020-01-23 05:00:00","value":11.0},{"date":"2020-01-23 04:00:00","value":12.5},{"date":"2020-01-23 03:00:00","value":11.0},{"date":"2020-01-23 02:00:00","value":12.2},{"date":"2020-01-23 01:00:00","value":10.9},{"date":"2020-01-23 00:00:00","value":10.7},{"date":"2020-01-22 23:00:00","value":10.6},{"date":"2020-01-22 22:00:00","value":9.8},{"date":"2020-01-22 21:00:00","value":9.9},{"date":"2020-01-22 20:00:00","value":9.6},{"date":"2020-01-22 19:00:00","value":13.4},{"date":"2020-01-22 18:00:00","value":11.7},{"date":"2020-01-22 17:00:00","value":12.7},{"date":"2020-01-22 16:00:00","value":10.9},{"date":"2020-01-22 15:00:00","value":10.2},{"date":"2020-01-22 14:00:00","value":8.8},{"date":"2020-01-22 13:00:00","value":7.4},{"date":"2020-01-22 12:00:00","value":6.6},{"date":"2020-01-22 11:00:00","value":6.0},{"date":"2020-01-22 10:00:00","value":4.9},{"date":"2020-01-22 09:00:00","value":5.5},{"date":"2020-01-22 08:00:00","value":9.4},{"date":"2020-01-22 07:00:00","value":9.5},{"date":"2020-01-22 06:00:00","value":11.8},{"date":"2020-01-22 05:00:00","value":12.0},{"date":"2020-01-22 04:00:00","value":13.3},{"date":"2020-01-22 03:00:00","value":15.3},{"date":"2020-01-22 02:00:00","value":18.6},{"date":"2020-01-22 01:00:00","value":17.5},{"date":"2020-01-22 00:00:00","value":17.7},{"date":"2020-01-21 23:00:00","value":18.9},{"date":"2020-01-21 22:00:00","value":18.5},{"date":"2020-01-21 21:00:00","value":18.4},{"date":"2020-01-21 20:00:00","value":18.6},{"date":"2020-01-21 19:00:00","value":21.5},{"date":"2020-01-21 18:00:00","value":23.9},{"date":"2020-01-21 17:00:00","value":22.7},{"date":"2020-01-21 16:00:00","value":23.5},{"date":"2020-01-21 15:00:00","value":21.8},{"date":"2020-01-21 14:00:00","value":17.7},{"date":"2020-01-21 13:00:00","value":14.7},{"date":"2020-01-21 12:00:00","value":15.4},{"date":"2020-01-21 11:00:00","value":15.2},{"date":"2020-01-21 10:00:00","value":13.8},{"date":"2020-01-21 09:00:00","value":11.2},{"date":"2020-01-21 08:00:00","value":12.0},{"date":"2020-01-21 07:00:00","value":11.9},{"date":"2020-01-21 06:00:00","value":12.6},{"date":"2020-01-21 05:00:00","value":11.9},{"date":"2020-01-21 04:00:00","value":11.6},{"date":"2020-01-21 03:00:00","value":11.4},{"date":"2020-01-21 02:00:00","value":12.8},{"date":"2020-01-21 01:00:00","value":13.2}]}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