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21:00:00","value":9.9},{"date":"2020-01-22 20:00:00","value":9.6},{"date":"2020-01-22 19:00:00","value":13.4},{"date":"2020-01-22 18:00:00","value":11.7},{"date":"2020-01-22 17:00:00","value":12.7},{"date":"2020-01-22 16:00:00","value":10.9},{"date":"2020-01-22 15:00:00","value":10.2},{"date":"2020-01-22 14:00:00","value":8.8},{"date":"2020-01-22 13:00:00","value":7.4},{"date":"2020-01-22 12:00:00","value":6.6},{"date":"2020-01-22 11:00:00","value":6.0},{"date":"2020-01-22 10:00:00","value":4.9},{"date":"2020-01-22 09:00:00","value":5.5},{"date":"2020-01-22 08:00:00","value":9.4},{"date":"2020-01-22 07:00:00","value":9.5},{"date":"2020-01-22 06:00:00","value":11.8},{"date":"2020-01-22 05:00:00","value":12.0},{"date":"2020-01-22 04:00:00","value":13.3},{"date":"2020-01-22 03:00:00","value":15.3},{"date":"2020-01-22 02:00:00","value":18.6},{"date":"2020-01-22 01:00:00","value":17.5},{"date":"2020-01-22 00:00:00","value":17.7},{"date":"2020-01-21 23:00:00","value":18.9},{"date":"2020-01-21 22:00:00","value":18.5},{"date":"2020-01-21 21:00:00","value":18.4},{"date":"2020-01-21 20:00:00","value":18.6},{"date":"2020-01-21 19:00:00","value":21.5},{"date":"2020-01-21 18:00:00","value":23.9},{"date":"2020-01-21 17:00:00","value":22.7},{"date":"2020-01-21 16:00:00","value":23.5},{"date":"2020-01-21 15:00:00","value":21.8},{"date":"2020-01-21 14:00:00","value":17.7},{"date":"2020-01-21 13:00:00","value":14.7},{"date":"2020-01-21 12:00:00","value":15.4},{"date":"2020-01-21 11:00:00","value":15.2},{"date":"2020-01-21 10:00:00","value":13.8},{"date":"2020-01-21 09:00:00","value":11.2},{"date":"2020-01-21 08:00:00","value":12.0},{"date":"2020-01-21 07:00:00","value":11.9},{"date":"2020-01-21 06:00:00","value":12.6},{"date":"2020-01-21 05:00:00","value":11.9},{"date":"2020-01-21 04:00:00","value":11.6},{"date":"2020-01-21 03:00:00","value":11.4},{"date":"2020-01-21 02:00:00","value":12.8},{"date":"2020-01-21 01:00:00","value":13.2},{"date":"2020-01-21 00:00:00","value":16.2},{"date":"2020-01-20 23:00:00","value":17.7},{"date":"2020-01-20 22:00:00","value":16.5},{"date":"2020-01-20 21:00:00","value":16.2},{"date":"2020-01-20 20:00:00","value":18.9},{"date":"2020-01-20 19:00:00","value":22.5},{"date":"2020-01-20 18:00:00","value":19.7},{"date":"2020-01-20 17:00:00","value":17.8},{"date":"2020-01-20 16:00:00","value":13.7},{"date":"2020-01-20 15:00:00","value":14.3},{"date":"2020-01-20 14:00:00","value":16.1},{"date":"2020-01-20 13:00:00","value":14.4},{"date":"2020-01-20 12:00:00","value":14.2},{"date":"2020-01-20 11:00:00","value":14.6},{"date":"2020-01-20 10:00:00","value":14.0},{"date":"2020-01-20 09:00:00","value":13.8},{"date":"2020-01-20 08:00:00","value":11.5},{"date":"2020-01-20 07:00:00","value":10.0},{"date":"2020-01-20 06:00:00","value":8.3},{"date":"2020-01-20 05:00:00","value":8.2},{"date":"2020-01-20 04:00:00","value":8.0},{"date":"2020-01-20 03:00:00","value":7.7},{"date":"2020-01-20 02:00:00","value":9.3},{"date":"2020-01-20 01:00:00","value":13.7}]}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