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10:00:00","value":5.7},{"date":"2020-01-23 09:00:00","value":6.0},{"date":"2020-01-23 08:00:00","value":10.0},{"date":"2020-01-23 07:00:00","value":6.3},{"date":"2020-01-23 06:00:00","value":5.9},{"date":"2020-01-23 05:00:00","value":8.2},{"date":"2020-01-23 04:00:00","value":12.7},{"date":"2020-01-23 03:00:00","value":16.8},{"date":"2020-01-23 02:00:00","value":18.2},{"date":"2020-01-23 01:00:00","value":9.6},{"date":"2020-01-23 00:00:00","value":10.1},{"date":"2020-01-22 23:00:00","value":10.8},{"date":"2020-01-22 22:00:00","value":15.3},{"date":"2020-01-22 21:00:00","value":16.9},{"date":"2020-01-22 20:00:00","value":11.1},{"date":"2020-01-22 19:00:00","value":8.2},{"date":"2020-01-22 18:00:00","value":8.2},{"date":"2020-01-22 17:00:00","value":7.5},{"date":"2020-01-22 16:00:00","value":6.2},{"date":"2020-01-22 15:00:00","value":4.1},{"date":"2020-01-22 14:00:00","value":3.7},{"date":"2020-01-22 13:00:00","value":3.5},{"date":"2020-01-22 12:00:00","value":4.8},{"date":"2020-01-22 11:00:00","value":6.4},{"date":"2020-01-22 10:00:00","value":6.6},{"date":"2020-01-22 09:00:00","value":7.1},{"date":"2020-01-22 08:00:00","value":8.5},{"date":"2020-01-22 07:00:00","value":8.0},{"date":"2020-01-22 06:00:00","value":8.6},{"date":"2020-01-22 05:00:00","value":8.2},{"date":"2020-01-22 04:00:00","value":8.8},{"date":"2020-01-22 03:00:00","value":9.1},{"date":"2020-01-22 02:00:00","value":8.6},{"date":"2020-01-22 01:00:00","value":8.8},{"date":"2020-01-22 00:00:00","value":9.1},{"date":"2020-01-21 23:00:00","value":9.8},{"date":"2020-01-21 22:00:00","value":11.7},{"date":"2020-01-21 21:00:00","value":16.0},{"date":"2020-01-21 20:00:00","value":21.2},{"date":"2020-01-21 19:00:00","value":19.4},{"date":"2020-01-21 18:00:00","value":18.6},{"date":"2020-01-21 17:00:00","value":13.0},{"date":"2020-01-21 16:00:00","value":9.2},{"date":"2020-01-21 15:00:00","value":7.6},{"date":"2020-01-21 14:00:00","value":10.2},{"date":"2020-01-21 13:00:00","value":10.1},{"date":"2020-01-21 12:00:00","value":9.9},{"date":"2020-01-21 11:00:00","value":9.5},{"date":"2020-01-21 10:00:00","value":7.7},{"date":"2020-01-21 09:00:00","value":7.5},{"date":"2020-01-21 08:00:00","value":7.0},{"date":"2020-01-21 07:00:00","value":5.1},{"date":"2020-01-21 06:00:00","value":4.1},{"date":"2020-01-21 05:00:00","value":4.7},{"date":"2020-01-21 04:00:00","value":8.0},{"date":"2020-01-21 03:00:00","value":7.8},{"date":"2020-01-21 02:00:00","value":7.0},{"date":"2020-01-21 01:00:00","value":8.0}]}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