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23:00:00","value":6.2},{"date":"2020-01-23 22:00:00","value":7.5},{"date":"2020-01-23 21:00:00","value":11.1},{"date":"2020-01-23 20:00:00","value":13.3},{"date":"2020-01-23 19:00:00","value":14.7},{"date":"2020-01-23 18:00:00","value":11.7},{"date":"2020-01-23 17:00:00","value":16.2},{"date":"2020-01-23 16:00:00","value":15.3},{"date":"2020-01-23 15:00:00","value":12.8},{"date":"2020-01-23 14:00:00","value":11.4},{"date":"2020-01-23 13:00:00","value":6.3},{"date":"2020-01-23 12:00:00","value":5.5},{"date":"2020-01-23 11:00:00","value":5.9},{"date":"2020-01-23 10:00:00","value":5.7},{"date":"2020-01-23 09:00:00","value":6.0},{"date":"2020-01-23 08:00:00","value":10.0},{"date":"2020-01-23 07:00:00","value":6.3},{"date":"2020-01-23 06:00:00","value":5.9},{"date":"2020-01-23 05:00:00","value":8.2},{"date":"2020-01-23 04:00:00","value":12.7},{"date":"2020-01-23 03:00:00","value":16.8},{"date":"2020-01-23 02:00:00","value":18.2},{"date":"2020-01-23 01:00:00","value":9.6},{"date":"2020-01-23 00:00:00","value":10.1},{"date":"2020-01-22 23:00:00","value":10.8},{"date":"2020-01-22 22:00:00","value":15.3},{"date":"2020-01-22 21:00:00","value":16.9},{"date":"2020-01-22 20:00:00","value":11.1},{"date":"2020-01-22 19:00:00","value":8.2},{"date":"2020-01-22 18:00:00","value":8.2},{"date":"2020-01-22 17:00:00","value":7.5},{"date":"2020-01-22 16:00:00","value":6.2},{"date":"2020-01-22 15:00:00","value":4.1},{"date":"2020-01-22 14:00:00","value":3.7},{"date":"2020-01-22 13:00:00","value":3.5},{"date":"2020-01-22 12:00:00","value":4.8},{"date":"2020-01-22 11:00:00","value":6.4},{"date":"2020-01-22 10:00:00","value":6.6},{"date":"2020-01-22 09:00:00","value":7.1},{"date":"2020-01-22 08:00:00","value":8.5},{"date":"2020-01-22 07:00:00","value":8.0},{"date":"2020-01-22 06:00:00","value":8.6},{"date":"2020-01-22 05:00:00","value":8.2},{"date":"2020-01-22 04:00:00","value":8.8},{"date":"2020-01-22 03:00:00","value":9.1},{"date":"2020-01-22 02:00:00","value":8.6},{"date":"2020-01-22 01:00:00","value":8.8},{"date":"2020-01-22 00:00:00","value":9.1},{"date":"2020-01-21 23:00:00","value":9.8},{"date":"2020-01-21 22:00:00","value":11.7},{"date":"2020-01-21 21:00:00","value":16.0},{"date":"2020-01-21 20:00:00","value":21.2},{"date":"2020-01-21 19:00:00","value":19.4},{"date":"2020-01-21 18:00:00","value":18.6},{"date":"2020-01-21 17:00:00","value":13.0},{"date":"2020-01-21 16:00:00","value":9.2},{"date":"2020-01-21 15:00:00","value":7.6},{"date":"2020-01-21 14:00:00","value":10.2},{"date":"2020-01-21 13:00:00","value":10.1},{"date":"2020-01-21 12:00:00","value":9.9},{"date":"2020-01-21 11:00:00","value":9.5},{"date":"2020-01-21 10:00:00","value":7.7},{"date":"2020-01-21 09:00:00","value":7.5},{"date":"2020-01-21 08:00:00","value":7.0},{"date":"2020-01-21 07:00:00","value":5.1},{"date":"2020-01-21 06:00:00","value":4.1},{"date":"2020-01-21 05:00:00","value":4.7},{"date":"2020-01-21 04:00:00","value":8.0},{"date":"2020-01-21 03:00:00","value":7.8},{"date":"2020-01-21 02:00:00","value":7.0},{"date":"2020-01-21 01:00:00","value":8.0}]}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