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23:00:00","value":null},{"date":"2020-01-23 22:00:00","value":0.4},{"date":"2020-01-23 21:00:00","value":0.62},{"date":"2020-01-23 20:00:00","value":0.24},{"date":"2020-01-23 19:00:00","value":0.0},{"date":"2020-01-23 18:00:00","value":1.04},{"date":"2020-01-23 17:00:00","value":0.94},{"date":"2020-01-23 16:00:00","value":1.15},{"date":"2020-01-23 15:00:00","value":1.02},{"date":"2020-01-23 14:00:00","value":0.67},{"date":"2020-01-23 13:00:00","value":0.53},{"date":"2020-01-23 12:00:00","value":1.57},{"date":"2020-01-23 11:00:00","value":0.67},{"date":"2020-01-23 10:00:00","value":0.71},{"date":"2020-01-23 09:00:00","value":0.63},{"date":"2020-01-23 08:00:00","value":0.63},{"date":"2020-01-23 07:00:00","value":1.1},{"date":"2020-01-23 06:00:00","value":1.86},{"date":"2020-01-23 05:00:00","value":1.96},{"date":"2020-01-23 04:00:00","value":1.86},{"date":"2020-01-23 03:00:00","value":1.74},{"date":"2020-01-23 02:00:00","value":0.75},{"date":"2020-01-23 01:00:00","value":0.28},{"date":"2020-01-23 00:00:00","value":0.0},{"date":"2020-01-22 23:00:00","value":0.47},{"date":"2020-01-22 22:00:00","value":1.06},{"date":"2020-01-22 21:00:00","value":0.0},{"date":"2020-01-22 20:00:00","value":0.0},{"date":"2020-01-22 19:00:00","value":0.44},{"date":"2020-01-22 18:00:00","value":0.3},{"date":"2020-01-22 17:00:00","value":0.0},{"date":"2020-01-22 16:00:00","value":0.82},{"date":"2020-01-22 15:00:00","value":0.55},{"date":"2020-01-22 14:00:00","value":0.22},{"date":"2020-01-22 13:00:00","value":0.0},{"date":"2020-01-22 12:00:00","value":0.0},{"date":"2020-01-22 11:00:00","value":0.37},{"date":"2020-01-22 10:00:00","value":0.0},{"date":"2020-01-22 09:00:00","value":0.0},{"date":"2020-01-22 08:00:00","value":0.28},{"date":"2020-01-22 07:00:00","value":0.2},{"date":"2020-01-22 06:00:00","value":0.0},{"date":"2020-01-22 05:00:00","value":0.0},{"date":"2020-01-22 04:00:00","value":0.0},{"date":"2020-01-22 03:00:00","value":0.0},{"date":"2020-01-22 02:00:00","value":0.0},{"date":"2020-01-22 01:00:00","value":0.0},{"date":"2020-01-22 00:00:00","value":0.0},{"date":"2020-01-21 23:00:00","value":0.0},{"date":"2020-01-21 22:00:00","value":0.0},{"date":"2020-01-21 21:00:00","value":0.0},{"date":"2020-01-21 20:00:00","value":0.0},{"date":"2020-01-21 19:00:00","value":0.0},{"date":"2020-01-21 18:00:00","value":0.0},{"date":"2020-01-21 17:00:00","value":0.0},{"date":"2020-01-21 16:00:00","value":0.0},{"date":"2020-01-21 15:00:00","value":0.0},{"date":"2020-01-21 14:00:00","value":0.0},{"date":"2020-01-21 13:00:00","value":0.0},{"date":"2020-01-21 12:00:00","value":0.0},{"date":"2020-01-21 11:00:00","value":0.0},{"date":"2020-01-21 10:00:00","value":0.0},{"date":"2020-01-21 09:00:00","value":0.0},{"date":"2020-01-21 08:00:00","value":0.4},{"date":"2020-01-21 07:00:00","value":1.19},{"date":"2020-01-21 06:00:00","value":0.72},{"date":"2020-01-21 05:00:00","value":0.49},{"date":"2020-01-21 04:00:00","value":0.63},{"date":"2020-01-21 03:00:00","value":0.63},{"date":"2020-01-21 02:00:00","value":0.0},{"date":"2020-01-21 01:00:00","value":1.27}]}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