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21:00:00","value":0.0},{"date":"2020-01-22 20:00:00","value":0.0},{"date":"2020-01-22 19:00:00","value":0.44},{"date":"2020-01-22 18:00:00","value":0.3},{"date":"2020-01-22 17:00:00","value":0.0},{"date":"2020-01-22 16:00:00","value":0.82},{"date":"2020-01-22 15:00:00","value":0.55},{"date":"2020-01-22 14:00:00","value":0.22},{"date":"2020-01-22 13:00:00","value":0.0},{"date":"2020-01-22 12:00:00","value":0.0},{"date":"2020-01-22 11:00:00","value":0.37},{"date":"2020-01-22 10:00:00","value":0.0},{"date":"2020-01-22 09:00:00","value":0.0},{"date":"2020-01-22 08:00:00","value":0.28},{"date":"2020-01-22 07:00:00","value":0.2},{"date":"2020-01-22 06:00:00","value":0.0},{"date":"2020-01-22 05:00:00","value":0.0},{"date":"2020-01-22 04:00:00","value":0.0},{"date":"2020-01-22 03:00:00","value":0.0},{"date":"2020-01-22 02:00:00","value":0.0},{"date":"2020-01-22 01:00:00","value":0.0},{"date":"2020-01-22 00:00:00","value":0.0},{"date":"2020-01-21 23:00:00","value":0.0},{"date":"2020-01-21 22:00:00","value":0.0},{"date":"2020-01-21 21:00:00","value":0.0},{"date":"2020-01-21 20:00:00","value":0.0},{"date":"2020-01-21 19:00:00","value":0.0},{"date":"2020-01-21 18:00:00","value":0.0},{"date":"2020-01-21 17:00:00","value":0.0},{"date":"2020-01-21 16:00:00","value":0.0},{"date":"2020-01-21 15:00:00","value":0.0},{"date":"2020-01-21 14:00:00","value":0.0},{"date":"2020-01-21 13:00:00","value":0.0},{"date":"2020-01-21 12:00:00","value":0.0},{"date":"2020-01-21 11:00:00","value":0.0},{"date":"2020-01-21 10:00:00","value":0.0},{"date":"2020-01-21 09:00:00","value":0.0},{"date":"2020-01-21 08:00:00","value":0.4},{"date":"2020-01-21 07:00:00","value":1.19},{"date":"2020-01-21 06:00:00","value":0.72},{"date":"2020-01-21 05:00:00","value":0.49},{"date":"2020-01-21 04:00:00","value":0.63},{"date":"2020-01-21 03:00:00","value":0.63},{"date":"2020-01-21 02:00:00","value":0.0},{"date":"2020-01-21 01:00:00","value":1.27},{"date":"2020-01-21 00:00:00","value":0.31},{"date":"2020-01-20 23:00:00","value":0.0},{"date":"2020-01-20 22:00:00","value":0.0},{"date":"2020-01-20 21:00:00","value":0.88},{"date":"2020-01-20 20:00:00","value":1.14},{"date":"2020-01-20 19:00:00","value":1.05},{"date":"2020-01-20 18:00:00","value":1.31},{"date":"2020-01-20 17:00:00","value":0.46},{"date":"2020-01-20 16:00:00","value":1.07},{"date":"2020-01-20 15:00:00","value":0.0},{"date":"2020-01-20 14:00:00","value":0.37},{"date":"2020-01-20 13:00:00","value":1.1},{"date":"2020-01-20 12:00:00","value":0.22},{"date":"2020-01-20 11:00:00","value":0.4},{"date":"2020-01-20 10:00:00","value":1.28},{"date":"2020-01-20 09:00:00","value":1.24},{"date":"2020-01-20 08:00:00","value":1.03},{"date":"2020-01-20 07:00:00","value":0.86},{"date":"2020-01-20 06:00:00","value":0.93},{"date":"2020-01-20 05:00:00","value":1.01},{"date":"2020-01-20 04:00:00","value":1.0},{"date":"2020-01-20 03:00:00","value":0.92},{"date":"2020-01-20 02:00:00","value":1.02},{"date":"2020-01-20 01:00:00","value":1.22}]}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