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{"key":"C6H6","values":[{"date":"2020-01-23 10:00:00","value":0.71},{"date":"2020-01-23 09:00:00","value":0.63},{"date":"2020-01-23 08:00:00","value":0.63},{"date":"2020-01-23 07:00:00","value":1.1},{"date":"2020-01-23 06:00:00","value":1.86},{"date":"2020-01-23 05:00:00","value":1.96},{"date":"2020-01-23 04:00:00","value":1.86},{"date":"2020-01-23 03:00:00","value":1.74},{"date":"2020-01-23 02:00:00","value":0.75},{"date":"2020-01-23 01:00:00","value":0.28},{"date":"2020-01-23 00:00:00","value":0.0},{"date":"2020-01-22 23:00:00","value":0.47},{"date":"2020-01-22 22:00:00","value":1.06},{"date":"2020-01-22 21:00:00","value":0.0},{"date":"2020-01-22 20:00:00","value":0.0},{"date":"2020-01-22 19:00:00","value":0.44},{"date":"2020-01-22 18:00:00","value":0.3},{"date":"2020-01-22 17:00:00","value":0.0},{"date":"2020-01-22 16:00:00","value":0.82},{"date":"2020-01-22 15:00:00","value":0.55},{"date":"2020-01-22 14:00:00","value":0.22},{"date":"2020-01-22 13:00:00","value":0.0},{"date":"2020-01-22 12:00:00","value":0.0},{"date":"2020-01-22 11:00:00","value":0.37},{"date":"2020-01-22 10:00:00","value":0.0},{"date":"2020-01-22 09:00:00","value":0.0},{"date":"2020-01-22 08:00:00","value":0.28},{"date":"2020-01-22 07:00:00","value":0.2},{"date":"2020-01-22 06:00:00","value":0.0},{"date":"2020-01-22 05:00:00","value":0.0},{"date":"2020-01-22 04:00:00","value":0.0},{"date":"2020-01-22 03:00:00","value":0.0},{"date":"2020-01-22 02:00:00","value":0.0},{"date":"2020-01-22 01:00:00","value":0.0},{"date":"2020-01-22 00:00:00","value":0.0},{"date":"2020-01-21 23:00:00","value":0.0},{"date":"2020-01-21 22:00:00","value":0.0},{"date":"2020-01-21 21:00:00","value":0.0},{"date":"2020-01-21 20:00:00","value":0.0},{"date":"2020-01-21 19:00:00","value":0.0},{"date":"2020-01-21 18:00:00","value":0.0},{"date":"2020-01-21 17:00:00","value":0.0},{"date":"2020-01-21 16:00:00","value":0.0},{"date":"2020-01-21 15:00:00","value":0.0},{"date":"2020-01-21 14:00:00","value":0.0},{"date":"2020-01-21 13:00:00","value":0.0},{"date":"2020-01-21 12:00:00","value":0.0},{"date":"2020-01-21 11:00:00","value":0.0},{"date":"2020-01-21 10:00:00","value":0.0},{"date":"2020-01-21 09:00:00","value":0.0},{"date":"2020-01-21 08:00:00","value":0.4},{"date":"2020-01-21 07:00:00","value":1.19},{"date":"2020-01-21 06:00:00","value":0.72},{"date":"2020-01-21 05:00:00","value":0.49},{"date":"2020-01-21 04:00:00","value":0.63},{"date":"2020-01-21 03:00:00","value":0.63},{"date":"2020-01-21 02:00:00","value":0.0},{"date":"2020-01-21 01:00:00","value":1.27}]}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