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21:00:00","value":1.78},{"date":"2020-01-22 20:00:00","value":2.08},{"date":"2020-01-22 19:00:00","value":2.32},{"date":"2020-01-22 18:00:00","value":1.91},{"date":"2020-01-22 17:00:00","value":1.78},{"date":"2020-01-22 16:00:00","value":2.59},{"date":"2020-01-22 15:00:00","value":2.95},{"date":"2020-01-22 14:00:00","value":2.68},{"date":"2020-01-22 13:00:00","value":2.52},{"date":"2020-01-22 12:00:00","value":2.56},{"date":"2020-01-22 11:00:00","value":1.4},{"date":"2020-01-22 10:00:00","value":4.6},{"date":"2020-01-22 09:00:00","value":5.04},{"date":"2020-01-22 08:00:00","value":null},{"date":"2020-01-22 07:00:00","value":6.28},{"date":"2020-01-22 06:00:00","value":6.52},{"date":"2020-01-22 05:00:00","value":6.93},{"date":"2020-01-22 04:00:00","value":7.32},{"date":"2020-01-22 03:00:00","value":7.34},{"date":"2020-01-22 02:00:00","value":8.38},{"date":"2020-01-22 01:00:00","value":8.62},{"date":"2020-01-22 00:00:00","value":8.62},{"date":"2020-01-21 23:00:00","value":7.72},{"date":"2020-01-21 22:00:00","value":7.22},{"date":"2020-01-21 21:00:00","value":7.05},{"date":"2020-01-21 20:00:00","value":7.45},{"date":"2020-01-21 19:00:00","value":7.06},{"date":"2020-01-21 18:00:00","value":7.27},{"date":"2020-01-21 17:00:00","value":7.69},{"date":"2020-01-21 16:00:00","value":7.23},{"date":"2020-01-21 15:00:00","value":6.28},{"date":"2020-01-21 14:00:00","value":5.56},{"date":"2020-01-21 13:00:00","value":5.27},{"date":"2020-01-21 12:00:00","value":5.08},{"date":"2020-01-21 11:00:00","value":4.37},{"date":"2020-01-21 10:00:00","value":3.73},{"date":"2020-01-21 09:00:00","value":4.34},{"date":"2020-01-21 08:00:00","value":5.04},{"date":"2020-01-21 07:00:00","value":5.8},{"date":"2020-01-21 06:00:00","value":7.22},{"date":"2020-01-21 05:00:00","value":6.57},{"date":"2020-01-21 04:00:00","value":6.32},{"date":"2020-01-21 03:00:00","value":6.64},{"date":"2020-01-21 02:00:00","value":7.1},{"date":"2020-01-21 01:00:00","value":7.47},{"date":"2020-01-21 00:00:00","value":7.74},{"date":"2020-01-20 23:00:00","value":8.51},{"date":"2020-01-20 22:00:00","value":9.02},{"date":"2020-01-20 21:00:00","value":5.95},{"date":"2020-01-20 20:00:00","value":5.32},{"date":"2020-01-20 19:00:00","value":4.97},{"date":"2020-01-20 18:00:00","value":4.57},{"date":"2020-01-20 17:00:00","value":4.18},{"date":"2020-01-20 16:00:00","value":3.91},{"date":"2020-01-20 15:00:00","value":3.16},{"date":"2020-01-20 14:00:00","value":3.32},{"date":"2020-01-20 13:00:00","value":3.22},{"date":"2020-01-20 12:00:00","value":2.39},{"date":"2020-01-20 11:00:00","value":2.32},{"date":"2020-01-20 10:00:00","value":2.45},{"date":"2020-01-20 09:00:00","value":2.64},{"date":"2020-01-20 08:00:00","value":3.5},{"date":"2020-01-20 07:00:00","value":5.25},{"date":"2020-01-20 06:00:00","value":4.11},{"date":"2020-01-20 05:00:00","value":3.18},{"date":"2020-01-20 04:00:00","value":2.99},{"date":"2020-01-20 03:00:00","value":4.64},{"date":"2020-01-20 02:00:00","value":3.26},{"date":"2020-01-20 01:00:00","value":4.41}]}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