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10:00:00","value":0.58},{"date":"2020-01-23 09:00:00","value":0.59},{"date":"2020-01-23 08:00:00","value":1.15},{"date":"2020-01-23 07:00:00","value":1.39},{"date":"2020-01-23 06:00:00","value":1.29},{"date":"2020-01-23 05:00:00","value":1.15},{"date":"2020-01-23 04:00:00","value":1.11},{"date":"2020-01-23 03:00:00","value":0.84},{"date":"2020-01-23 02:00:00","value":0.56},{"date":"2020-01-23 01:00:00","value":1.01},{"date":"2020-01-23 00:00:00","value":1.39},{"date":"2020-01-22 23:00:00","value":0.81},{"date":"2020-01-22 22:00:00","value":0.88},{"date":"2020-01-22 21:00:00","value":0.97},{"date":"2020-01-22 20:00:00","value":0.77},{"date":"2020-01-22 19:00:00","value":0.96},{"date":"2020-01-22 18:00:00","value":0.79},{"date":"2020-01-22 17:00:00","value":0.76},{"date":"2020-01-22 16:00:00","value":0.89},{"date":"2020-01-22 15:00:00","value":0.78},{"date":"2020-01-22 14:00:00","value":0.54},{"date":"2020-01-22 13:00:00","value":0.68},{"date":"2020-01-22 12:00:00","value":0.6},{"date":"2020-01-22 11:00:00","value":null},{"date":"2020-01-22 10:00:00","value":0.71},{"date":"2020-01-22 09:00:00","value":0.76},{"date":"2020-01-22 08:00:00","value":null},{"date":"2020-01-22 07:00:00","value":0.54},{"date":"2020-01-22 06:00:00","value":0.67},{"date":"2020-01-22 05:00:00","value":0.63},{"date":"2020-01-22 04:00:00","value":0.57},{"date":"2020-01-22 03:00:00","value":0.54},{"date":"2020-01-22 02:00:00","value":0.64},{"date":"2020-01-22 01:00:00","value":0.94},{"date":"2020-01-22 00:00:00","value":0.54},{"date":"2020-01-21 23:00:00","value":0.54},{"date":"2020-01-21 22:00:00","value":0.73},{"date":"2020-01-21 21:00:00","value":0.54},{"date":"2020-01-21 20:00:00","value":0.62},{"date":"2020-01-21 19:00:00","value":0.69},{"date":"2020-01-21 18:00:00","value":0.82},{"date":"2020-01-21 17:00:00","value":0.9},{"date":"2020-01-21 16:00:00","value":1.62},{"date":"2020-01-21 15:00:00","value":1.79},{"date":"2020-01-21 14:00:00","value":1.8},{"date":"2020-01-21 13:00:00","value":1.44},{"date":"2020-01-21 12:00:00","value":1.57},{"date":"2020-01-21 11:00:00","value":1.47},{"date":"2020-01-21 10:00:00","value":0.88},{"date":"2020-01-21 09:00:00","value":0.7},{"date":"2020-01-21 08:00:00","value":0.91},{"date":"2020-01-21 07:00:00","value":0.96},{"date":"2020-01-21 06:00:00","value":1.09},{"date":"2020-01-21 05:00:00","value":1.43},{"date":"2020-01-21 04:00:00","value":1.57},{"date":"2020-01-21 03:00:00","value":1.51},{"date":"2020-01-21 02:00:00","value":1.67},{"date":"2020-01-21 01:00:00","value":2.01}]}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