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21:00:00","value":0.97},{"date":"2020-01-22 20:00:00","value":0.77},{"date":"2020-01-22 19:00:00","value":0.96},{"date":"2020-01-22 18:00:00","value":0.79},{"date":"2020-01-22 17:00:00","value":0.76},{"date":"2020-01-22 16:00:00","value":0.89},{"date":"2020-01-22 15:00:00","value":0.78},{"date":"2020-01-22 14:00:00","value":0.54},{"date":"2020-01-22 13:00:00","value":0.68},{"date":"2020-01-22 12:00:00","value":0.6},{"date":"2020-01-22 11:00:00","value":null},{"date":"2020-01-22 10:00:00","value":0.71},{"date":"2020-01-22 09:00:00","value":0.76},{"date":"2020-01-22 08:00:00","value":null},{"date":"2020-01-22 07:00:00","value":0.54},{"date":"2020-01-22 06:00:00","value":0.67},{"date":"2020-01-22 05:00:00","value":0.63},{"date":"2020-01-22 04:00:00","value":0.57},{"date":"2020-01-22 03:00:00","value":0.54},{"date":"2020-01-22 02:00:00","value":0.64},{"date":"2020-01-22 01:00:00","value":0.94},{"date":"2020-01-22 00:00:00","value":0.54},{"date":"2020-01-21 23:00:00","value":0.54},{"date":"2020-01-21 22:00:00","value":0.73},{"date":"2020-01-21 21:00:00","value":0.54},{"date":"2020-01-21 20:00:00","value":0.62},{"date":"2020-01-21 19:00:00","value":0.69},{"date":"2020-01-21 18:00:00","value":0.82},{"date":"2020-01-21 17:00:00","value":0.9},{"date":"2020-01-21 16:00:00","value":1.62},{"date":"2020-01-21 15:00:00","value":1.79},{"date":"2020-01-21 14:00:00","value":1.8},{"date":"2020-01-21 13:00:00","value":1.44},{"date":"2020-01-21 12:00:00","value":1.57},{"date":"2020-01-21 11:00:00","value":1.47},{"date":"2020-01-21 10:00:00","value":0.88},{"date":"2020-01-21 09:00:00","value":0.7},{"date":"2020-01-21 08:00:00","value":0.91},{"date":"2020-01-21 07:00:00","value":0.96},{"date":"2020-01-21 06:00:00","value":1.09},{"date":"2020-01-21 05:00:00","value":1.43},{"date":"2020-01-21 04:00:00","value":1.57},{"date":"2020-01-21 03:00:00","value":1.51},{"date":"2020-01-21 02:00:00","value":1.67},{"date":"2020-01-21 01:00:00","value":2.01},{"date":"2020-01-21 00:00:00","value":1.96},{"date":"2020-01-20 23:00:00","value":2.04},{"date":"2020-01-20 22:00:00","value":1.45},{"date":"2020-01-20 21:00:00","value":1.23},{"date":"2020-01-20 20:00:00","value":0.8},{"date":"2020-01-20 19:00:00","value":0.89},{"date":"2020-01-20 18:00:00","value":0.68},{"date":"2020-01-20 17:00:00","value":0.81},{"date":"2020-01-20 16:00:00","value":0.63},{"date":"2020-01-20 15:00:00","value":0.67},{"date":"2020-01-20 14:00:00","value":0.86},{"date":"2020-01-20 13:00:00","value":0.8},{"date":"2020-01-20 12:00:00","value":0.96},{"date":"2020-01-20 11:00:00","value":0.93},{"date":"2020-01-20 10:00:00","value":0.9},{"date":"2020-01-20 09:00:00","value":0.99},{"date":"2020-01-20 08:00:00","value":1.36},{"date":"2020-01-20 07:00:00","value":1.75},{"date":"2020-01-20 06:00:00","value":1.4},{"date":"2020-01-20 05:00:00","value":0.96},{"date":"2020-01-20 04:00:00","value":0.98},{"date":"2020-01-20 03:00:00","value":1.12},{"date":"2020-01-20 02:00:00","value":1.03},{"date":"2020-01-20 01:00:00","value":1.22}]}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