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22:00:00","value":2.17},{"date":"2020-01-23 21:00:00","value":1.39},{"date":"2020-01-23 20:00:00","value":1.01},{"date":"2020-01-23 19:00:00","value":0.58},{"date":"2020-01-23 18:00:00","value":0.54},{"date":"2020-01-23 17:00:00","value":0.73},{"date":"2020-01-23 16:00:00","value":0.77},{"date":"2020-01-23 15:00:00","value":0.54},{"date":"2020-01-23 14:00:00","value":0.7},{"date":"2020-01-23 13:00:00","value":0.61},{"date":"2020-01-23 12:00:00","value":0.54},{"date":"2020-01-23 11:00:00","value":0.88},{"date":"2020-01-23 10:00:00","value":0.58},{"date":"2020-01-23 09:00:00","value":0.59},{"date":"2020-01-23 08:00:00","value":1.15},{"date":"2020-01-23 07:00:00","value":1.39},{"date":"2020-01-23 06:00:00","value":1.29},{"date":"2020-01-23 05:00:00","value":1.15},{"date":"2020-01-23 04:00:00","value":1.11},{"date":"2020-01-23 03:00:00","value":0.84},{"date":"2020-01-23 02:00:00","value":0.56},{"date":"2020-01-23 01:00:00","value":1.01},{"date":"2020-01-23 00:00:00","value":1.39},{"date":"2020-01-22 23:00:00","value":0.81},{"date":"2020-01-22 22:00:00","value":0.88},{"date":"2020-01-22 21:00:00","value":0.97},{"date":"2020-01-22 20:00:00","value":0.77},{"date":"2020-01-22 19:00:00","value":0.96},{"date":"2020-01-22 18:00:00","value":0.79},{"date":"2020-01-22 17:00:00","value":0.76},{"date":"2020-01-22 16:00:00","value":0.89},{"date":"2020-01-22 15:00:00","value":0.78},{"date":"2020-01-22 14:00:00","value":0.54},{"date":"2020-01-22 13:00:00","value":0.68},{"date":"2020-01-22 12:00:00","value":0.6},{"date":"2020-01-22 11:00:00","value":null},{"date":"2020-01-22 10:00:00","value":0.71},{"date":"2020-01-22 09:00:00","value":0.76},{"date":"2020-01-22 08:00:00","value":null},{"date":"2020-01-22 07:00:00","value":0.54},{"date":"2020-01-22 06:00:00","value":0.67},{"date":"2020-01-22 05:00:00","value":0.63},{"date":"2020-01-22 04:00:00","value":0.57},{"date":"2020-01-22 03:00:00","value":0.54},{"date":"2020-01-22 02:00:00","value":0.64},{"date":"2020-01-22 01:00:00","value":0.94},{"date":"2020-01-22 00:00:00","value":0.54},{"date":"2020-01-21 23:00:00","value":0.54},{"date":"2020-01-21 22:00:00","value":0.73},{"date":"2020-01-21 21:00:00","value":0.54},{"date":"2020-01-21 20:00:00","value":0.62},{"date":"2020-01-21 19:00:00","value":0.69},{"date":"2020-01-21 18:00:00","value":0.82},{"date":"2020-01-21 17:00:00","value":0.9},{"date":"2020-01-21 16:00:00","value":1.62},{"date":"2020-01-21 15:00:00","value":1.79},{"date":"2020-01-21 14:00:00","value":1.8},{"date":"2020-01-21 13:00:00","value":1.44},{"date":"2020-01-21 12:00:00","value":1.57},{"date":"2020-01-21 11:00:00","value":1.47},{"date":"2020-01-21 10:00:00","value":0.88},{"date":"2020-01-21 09:00:00","value":0.7},{"date":"2020-01-21 08:00:00","value":0.91},{"date":"2020-01-21 07:00:00","value":0.96},{"date":"2020-01-21 06:00:00","value":1.09},{"date":"2020-01-21 05:00:00","value":1.43},{"date":"2020-01-21 04:00:00","value":1.57},{"date":"2020-01-21 03:00:00","value":1.51},{"date":"2020-01-21 02:00:00","value":1.67},{"date":"2020-01-21 01:00:00","value":2.01}]}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