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23:00:00","value":null},{"date":"2020-01-23 22:00:00","value":20.27},{"date":"2020-01-23 21:00:00","value":17.33},{"date":"2020-01-23 20:00:00","value":16.1},{"date":"2020-01-23 19:00:00","value":15.21},{"date":"2020-01-23 18:00:00","value":16.79},{"date":"2020-01-23 17:00:00","value":18.71},{"date":"2020-01-23 16:00:00","value":17.92},{"date":"2020-01-23 15:00:00","value":16.18},{"date":"2020-01-23 14:00:00","value":15.19},{"date":"2020-01-23 13:00:00","value":13.81},{"date":"2020-01-23 12:00:00","value":13.96},{"date":"2020-01-23 11:00:00","value":16.4},{"date":"2020-01-23 10:00:00","value":14.82},{"date":"2020-01-23 09:00:00","value":15.93},{"date":"2020-01-23 08:00:00","value":16.39},{"date":"2020-01-23 07:00:00","value":16.67},{"date":"2020-01-23 06:00:00","value":15.2},{"date":"2020-01-23 05:00:00","value":12.73},{"date":"2020-01-23 04:00:00","value":10.75},{"date":"2020-01-23 03:00:00","value":9.73},{"date":"2020-01-23 02:00:00","value":8.72},{"date":"2020-01-23 01:00:00","value":7.88},{"date":"2020-01-23 00:00:00","value":6.52},{"date":"2020-01-22 23:00:00","value":7.85},{"date":"2020-01-22 22:00:00","value":15.34},{"date":"2020-01-22 21:00:00","value":7.4},{"date":"2020-01-22 20:00:00","value":8.16},{"date":"2020-01-22 19:00:00","value":9.99},{"date":"2020-01-22 18:00:00","value":9.38},{"date":"2020-01-22 17:00:00","value":7.82},{"date":"2020-01-22 16:00:00","value":6.6},{"date":"2020-01-22 15:00:00","value":7.46},{"date":"2020-01-22 14:00:00","value":10.57},{"date":"2020-01-22 13:00:00","value":14.17},{"date":"2020-01-22 12:00:00","value":16.99},{"date":"2020-01-22 11:00:00","value":18.48},{"date":"2020-01-22 10:00:00","value":17.11},{"date":"2020-01-22 09:00:00","value":16.01},{"date":"2020-01-22 08:00:00","value":17.46},{"date":"2020-01-22 07:00:00","value":17.78},{"date":"2020-01-22 06:00:00","value":18.58},{"date":"2020-01-22 05:00:00","value":18.33},{"date":"2020-01-22 04:00:00","value":17.94},{"date":"2020-01-22 03:00:00","value":18.97},{"date":"2020-01-22 02:00:00","value":18.87},{"date":"2020-01-22 01:00:00","value":19.23},{"date":"2020-01-22 00:00:00","value":19.14},{"date":"2020-01-21 23:00:00","value":18.05},{"date":"2020-01-21 22:00:00","value":17.89},{"date":"2020-01-21 21:00:00","value":16.77},{"date":"2020-01-21 20:00:00","value":16.53},{"date":"2020-01-21 19:00:00","value":16.06},{"date":"2020-01-21 18:00:00","value":21.64},{"date":"2020-01-21 17:00:00","value":13.19},{"date":"2020-01-21 16:00:00","value":11.97},{"date":"2020-01-21 15:00:00","value":9.56},{"date":"2020-01-21 14:00:00","value":8.59},{"date":"2020-01-21 13:00:00","value":8.55},{"date":"2020-01-21 12:00:00","value":11.85},{"date":"2020-01-21 11:00:00","value":15.92},{"date":"2020-01-21 10:00:00","value":20.14},{"date":"2020-01-21 09:00:00","value":21.32},{"date":"2020-01-21 08:00:00","value":20.32},{"date":"2020-01-21 07:00:00","value":16.5},{"date":"2020-01-21 06:00:00","value":16.04},{"date":"2020-01-21 05:00:00","value":16.26},{"date":"2020-01-21 04:00:00","value":17.05},{"date":"2020-01-21 03:00:00","value":17.88},{"date":"2020-01-21 02:00:00","value":17.92},{"date":"2020-01-21 01:00:00","value":20.38}]}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