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10:00:00","value":248.9},{"date":"2020-01-23 09:00:00","value":255.82},{"date":"2020-01-23 08:00:00","value":259.63000000000005},{"date":"2020-01-23 07:00:00","value":263.14},{"date":"2020-01-23 06:00:00","value":268.40000000000003},{"date":"2020-01-23 05:00:00","value":261.52},{"date":"2020-01-23 04:00:00","value":262.73},{"date":"2020-01-23 03:00:00","value":257.43},{"date":"2020-01-23 02:00:00","value":257.17},{"date":"2020-01-23 01:00:00","value":245.67},{"date":"2020-01-23 00:00:00","value":248.12},{"date":"2020-01-22 23:00:00","value":248.85},{"date":"2020-01-22 22:00:00","value":273.05},{"date":"2020-01-22 21:00:00","value":262.48},{"date":"2020-01-22 20:00:00","value":268.62},{"date":"2020-01-22 19:00:00","value":305.52000000000004},{"date":"2020-01-22 18:00:00","value":292.13},{"date":"2020-01-22 17:00:00","value":278.82},{"date":"2020-01-22 16:00:00","value":244.13000000000002},{"date":"2020-01-22 15:00:00","value":247.20000000000002},{"date":"2020-01-22 14:00:00","value":259.87},{"date":"2020-01-22 13:00:00","value":269.99},{"date":"2020-01-22 12:00:00","value":266.09},{"date":"2020-01-22 11:00:00","value":262.62},{"date":"2020-01-22 10:00:00","value":261.19},{"date":"2020-01-22 09:00:00","value":262.02},{"date":"2020-01-22 08:00:00","value":266.67999999999995},{"date":"2020-01-22 07:00:00","value":274.18},{"date":"2020-01-22 06:00:00","value":275.25},{"date":"2020-01-22 05:00:00","value":270.0},{"date":"2020-01-22 04:00:00","value":269.25},{"date":"2020-01-22 03:00:00","value":280.37},{"date":"2020-01-22 02:00:00","value":288.22999999999996},{"date":"2020-01-22 01:00:00","value":287.88000000000005},{"date":"2020-01-22 00:00:00","value":295.9},{"date":"2020-01-21 23:00:00","value":288.95},{"date":"2020-01-21 22:00:00","value":295.03000000000003},{"date":"2020-01-21 21:00:00","value":290.6},{"date":"2020-01-21 20:00:00","value":283.89},{"date":"2020-01-21 19:00:00","value":283.33000000000004},{"date":"2020-01-21 18:00:00","value":312.41999999999996},{"date":"2020-01-21 17:00:00","value":256.68},{"date":"2020-01-21 16:00:00","value":238.24},{"date":"2020-01-21 15:00:00","value":230.89000000000001},{"date":"2020-01-21 14:00:00","value":221.37},{"date":"2020-01-21 13:00:00","value":217.92000000000002},{"date":"2020-01-21 12:00:00","value":226.11},{"date":"2020-01-21 11:00:00","value":241.51},{"date":"2020-01-21 10:00:00","value":260.19},{"date":"2020-01-21 09:00:00","value":279.68},{"date":"2020-01-21 08:00:00","value":270.0},{"date":"2020-01-21 07:00:00","value":265.89000000000004},{"date":"2020-01-21 06:00:00","value":263.82},{"date":"2020-01-21 05:00:00","value":266.78000000000003},{"date":"2020-01-21 04:00:00","value":270.55},{"date":"2020-01-21 03:00:00","value":277.34},{"date":"2020-01-21 02:00:00","value":278.22999999999996},{"date":"2020-01-21 01:00:00","value":295.28}]}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