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10:00:00","value":15.82},{"date":"2020-01-23 09:00:00","value":14.99},{"date":"2020-01-23 08:00:00","value":17.7},{"date":"2020-01-23 07:00:00","value":17.83},{"date":"2020-01-23 06:00:00","value":15.11},{"date":"2020-01-23 05:00:00","value":13.46},{"date":"2020-01-23 04:00:00","value":10.41},{"date":"2020-01-23 03:00:00","value":9.11},{"date":"2020-01-23 02:00:00","value":9.4},{"date":"2020-01-23 01:00:00","value":9.71},{"date":"2020-01-23 00:00:00","value":11.41},{"date":"2020-01-22 23:00:00","value":14.55},{"date":"2020-01-22 22:00:00","value":16.31},{"date":"2020-01-22 21:00:00","value":16.48},{"date":"2020-01-22 20:00:00","value":22.12},{"date":"2020-01-22 19:00:00","value":21.68},{"date":"2020-01-22 18:00:00","value":18.18},{"date":"2020-01-22 17:00:00","value":20.58},{"date":"2020-01-22 16:00:00","value":18.57},{"date":"2020-01-22 15:00:00","value":18.85},{"date":"2020-01-22 14:00:00","value":19.95},{"date":"2020-01-22 13:00:00","value":18.49},{"date":"2020-01-22 12:00:00","value":17.21},{"date":"2020-01-22 11:00:00","value":15.26},{"date":"2020-01-22 10:00:00","value":15.45},{"date":"2020-01-22 09:00:00","value":14.36},{"date":"2020-01-22 08:00:00","value":14.3},{"date":"2020-01-22 07:00:00","value":13.73},{"date":"2020-01-22 06:00:00","value":12.62},{"date":"2020-01-22 05:00:00","value":11.64},{"date":"2020-01-22 04:00:00","value":12.16},{"date":"2020-01-22 03:00:00","value":13.41},{"date":"2020-01-22 02:00:00","value":13.36},{"date":"2020-01-22 01:00:00","value":13.65},{"date":"2020-01-22 00:00:00","value":15.67},{"date":"2020-01-21 23:00:00","value":15.84},{"date":"2020-01-21 22:00:00","value":18.85},{"date":"2020-01-21 21:00:00","value":17.97},{"date":"2020-01-21 20:00:00","value":17.03},{"date":"2020-01-21 19:00:00","value":19.94},{"date":"2020-01-21 18:00:00","value":19.15},{"date":"2020-01-21 17:00:00","value":16.96},{"date":"2020-01-21 16:00:00","value":15.27},{"date":"2020-01-21 15:00:00","value":12.66},{"date":"2020-01-21 14:00:00","value":11.11},{"date":"2020-01-21 13:00:00","value":10.45},{"date":"2020-01-21 12:00:00","value":11.15},{"date":"2020-01-21 11:00:00","value":12.7},{"date":"2020-01-21 10:00:00","value":14.12},{"date":"2020-01-21 09:00:00","value":16.16},{"date":"2020-01-21 08:00:00","value":15.78},{"date":"2020-01-21 07:00:00","value":14.6},{"date":"2020-01-21 06:00:00","value":13.15},{"date":"2020-01-21 05:00:00","value":10.88},{"date":"2020-01-21 04:00:00","value":10.71},{"date":"2020-01-21 03:00:00","value":11.25},{"date":"2020-01-21 02:00:00","value":10.88},{"date":"2020-01-21 01:00:00","value":10.7}]}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