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21:00:00","value":51.86},{"date":"2020-01-22 20:00:00","value":48.87},{"date":"2020-01-22 19:00:00","value":49.8},{"date":"2020-01-22 18:00:00","value":49.98},{"date":"2020-01-22 17:00:00","value":46.81},{"date":"2020-01-22 16:00:00","value":48.13},{"date":"2020-01-22 15:00:00","value":45.35},{"date":"2020-01-22 14:00:00","value":38.08},{"date":"2020-01-22 13:00:00","value":34.98},{"date":"2020-01-22 12:00:00","value":29.55},{"date":"2020-01-22 11:00:00","value":29.39},{"date":"2020-01-22 10:00:00","value":29.17},{"date":"2020-01-22 09:00:00","value":30.08},{"date":"2020-01-22 08:00:00","value":29.92},{"date":"2020-01-22 07:00:00","value":27.83},{"date":"2020-01-22 06:00:00","value":30.38},{"date":"2020-01-22 05:00:00","value":32.84},{"date":"2020-01-22 04:00:00","value":32.63},{"date":"2020-01-22 03:00:00","value":31.51},{"date":"2020-01-22 02:00:00","value":32.36},{"date":"2020-01-22 01:00:00","value":32.28},{"date":"2020-01-22 00:00:00","value":33.39},{"date":"2020-01-21 23:00:00","value":35.15},{"date":"2020-01-21 22:00:00","value":34.89},{"date":"2020-01-21 21:00:00","value":38.11},{"date":"2020-01-21 20:00:00","value":39.24},{"date":"2020-01-21 19:00:00","value":38.82},{"date":"2020-01-21 18:00:00","value":42.5},{"date":"2020-01-21 17:00:00","value":46.0},{"date":"2020-01-21 16:00:00","value":49.54},{"date":"2020-01-21 15:00:00","value":54.83},{"date":"2020-01-21 14:00:00","value":56.23},{"date":"2020-01-21 13:00:00","value":55.64},{"date":"2020-01-21 12:00:00","value":50.55},{"date":"2020-01-21 11:00:00","value":44.31},{"date":"2020-01-21 10:00:00","value":38.95},{"date":"2020-01-21 09:00:00","value":35.08},{"date":"2020-01-21 08:00:00","value":34.76},{"date":"2020-01-21 07:00:00","value":37.19},{"date":"2020-01-21 06:00:00","value":39.73},{"date":"2020-01-21 05:00:00","value":40.88},{"date":"2020-01-21 04:00:00","value":40.46},{"date":"2020-01-21 03:00:00","value":40.32},{"date":"2020-01-21 02:00:00","value":41.11},{"date":"2020-01-21 01:00:00","value":40.5},{"date":"2020-01-21 00:00:00","value":40.46},{"date":"2020-01-20 23:00:00","value":39.9},{"date":"2020-01-20 22:00:00","value":42.93},{"date":"2020-01-20 21:00:00","value":45.24},{"date":"2020-01-20 20:00:00","value":47.5},{"date":"2020-01-20 19:00:00","value":47.76},{"date":"2020-01-20 18:00:00","value":46.21},{"date":"2020-01-20 17:00:00","value":42.98},{"date":"2020-01-20 16:00:00","value":45.02},{"date":"2020-01-20 15:00:00","value":47.53},{"date":"2020-01-20 14:00:00","value":46.01},{"date":"2020-01-20 13:00:00","value":45.1},{"date":"2020-01-20 12:00:00","value":34.81},{"date":"2020-01-20 11:00:00","value":9.7},{"date":"2020-01-20 10:00:00","value":4.33},{"date":"2020-01-20 09:00:00","value":4.81},{"date":"2020-01-20 08:00:00","value":5.01},{"date":"2020-01-20 07:00:00","value":5.14},{"date":"2020-01-20 06:00:00","value":5.39},{"date":"2020-01-20 05:00:00","value":6.23},{"date":"2020-01-20 04:00:00","value":5.81},{"date":"2020-01-20 03:00:00","value":5.59},{"date":"2020-01-20 02:00:00","value":5.9},{"date":"2020-01-20 01:00:00","value":5.68}]}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