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23:00:00","value":21.7},{"date":"2020-01-23 22:00:00","value":26.7},{"date":"2020-01-23 21:00:00","value":27.5},{"date":"2020-01-23 20:00:00","value":26.4},{"date":"2020-01-23 19:00:00","value":18.8},{"date":"2020-01-23 18:00:00","value":16.3},{"date":"2020-01-23 17:00:00","value":17.7},{"date":"2020-01-23 16:00:00","value":17.7},{"date":"2020-01-23 15:00:00","value":12.8},{"date":"2020-01-23 14:00:00","value":13.8},{"date":"2020-01-23 13:00:00","value":13.5},{"date":"2020-01-23 12:00:00","value":13.7},{"date":"2020-01-23 11:00:00","value":16.4},{"date":"2020-01-23 10:00:00","value":23.7},{"date":"2020-01-23 09:00:00","value":18.4},{"date":"2020-01-23 08:00:00","value":13.5},{"date":"2020-01-23 07:00:00","value":10.1},{"date":"2020-01-23 06:00:00","value":8.5},{"date":"2020-01-23 05:00:00","value":5.6},{"date":"2020-01-23 04:00:00","value":6.0},{"date":"2020-01-23 03:00:00","value":7.4},{"date":"2020-01-23 02:00:00","value":5.0},{"date":"2020-01-23 01:00:00","value":7.4},{"date":"2020-01-23 00:00:00","value":10.3},{"date":"2020-01-22 23:00:00","value":10.2},{"date":"2020-01-22 22:00:00","value":10.0},{"date":"2020-01-22 21:00:00","value":11.4},{"date":"2020-01-22 20:00:00","value":12.3},{"date":"2020-01-22 19:00:00","value":14.1},{"date":"2020-01-22 18:00:00","value":13.6},{"date":"2020-01-22 17:00:00","value":12.0},{"date":"2020-01-22 16:00:00","value":9.9},{"date":"2020-01-22 15:00:00","value":9.2},{"date":"2020-01-22 14:00:00","value":9.6},{"date":"2020-01-22 13:00:00","value":13.0},{"date":"2020-01-22 12:00:00","value":14.6},{"date":"2020-01-22 11:00:00","value":12.1},{"date":"2020-01-22 10:00:00","value":10.3},{"date":"2020-01-22 09:00:00","value":10.1},{"date":"2020-01-22 08:00:00","value":6.7},{"date":"2020-01-22 07:00:00","value":4.5},{"date":"2020-01-22 06:00:00","value":4.4},{"date":"2020-01-22 05:00:00","value":4.4},{"date":"2020-01-22 04:00:00","value":5.8},{"date":"2020-01-22 03:00:00","value":8.3},{"date":"2020-01-22 02:00:00","value":7.7},{"date":"2020-01-22 01:00:00","value":9.1},{"date":"2020-01-22 00:00:00","value":10.5},{"date":"2020-01-21 23:00:00","value":11.3},{"date":"2020-01-21 22:00:00","value":20.4},{"date":"2020-01-21 21:00:00","value":18.0},{"date":"2020-01-21 20:00:00","value":23.9},{"date":"2020-01-21 19:00:00","value":28.8},{"date":"2020-01-21 18:00:00","value":24.0},{"date":"2020-01-21 17:00:00","value":23.6},{"date":"2020-01-21 16:00:00","value":26.0},{"date":"2020-01-21 15:00:00","value":21.7},{"date":"2020-01-21 14:00:00","value":23.6},{"date":"2020-01-21 13:00:00","value":19.8},{"date":"2020-01-21 12:00:00","value":21.3},{"date":"2020-01-21 11:00:00","value":21.3},{"date":"2020-01-21 10:00:00","value":18.1},{"date":"2020-01-21 09:00:00","value":18.0},{"date":"2020-01-21 08:00:00","value":15.0},{"date":"2020-01-21 07:00:00","value":16.7},{"date":"2020-01-21 06:00:00","value":15.6},{"date":"2020-01-21 05:00:00","value":16.2},{"date":"2020-01-21 04:00:00","value":16.3},{"date":"2020-01-21 03:00:00","value":16.1},{"date":"2020-01-21 02:00:00","value":17.4},{"date":"2020-01-21 01:00:00","value":18.6}]}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