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23:00:00","value":10.8614},{"date":"2020-01-23 22:00:00","value":7.48968},{"date":"2020-01-23 21:00:00","value":5.29964},{"date":"2020-01-23 20:00:00","value":4.89273},{"date":"2020-01-23 19:00:00","value":4.91207},{"date":"2020-01-23 18:00:00","value":5.29141},{"date":"2020-01-23 17:00:00","value":4.144},{"date":"2020-01-23 16:00:00","value":4.22129},{"date":"2020-01-23 15:00:00","value":3.58034},{"date":"2020-01-23 14:00:00","value":3.64641},{"date":"2020-01-23 13:00:00","value":3.78412},{"date":"2020-01-23 12:00:00","value":5.52859},{"date":"2020-01-23 11:00:00","value":5.29173},{"date":"2020-01-23 10:00:00","value":4.97972},{"date":"2020-01-23 09:00:00","value":5.19106},{"date":"2020-01-23 08:00:00","value":3.4903},{"date":"2020-01-23 07:00:00","value":3.27016},{"date":"2020-01-23 06:00:00","value":3.4548},{"date":"2020-01-23 05:00:00","value":4.41306},{"date":"2020-01-23 04:00:00","value":5.61175},{"date":"2020-01-23 03:00:00","value":9.96962},{"date":"2020-01-23 02:00:00","value":6.2263},{"date":"2020-01-23 01:00:00","value":6.02238},{"date":"2020-01-23 00:00:00","value":7.46952},{"date":"2020-01-22 23:00:00","value":10.4481},{"date":"2020-01-22 22:00:00","value":7.92549},{"date":"2020-01-22 21:00:00","value":6.39142},{"date":"2020-01-22 20:00:00","value":9.0701},{"date":"2020-01-22 19:00:00","value":23.7035},{"date":"2020-01-22 18:00:00","value":18.5547},{"date":"2020-01-22 17:00:00","value":24.8306},{"date":"2020-01-22 16:00:00","value":16.8074},{"date":"2020-01-22 15:00:00","value":5.03028},{"date":"2020-01-22 14:00:00","value":7.98655},{"date":"2020-01-22 13:00:00","value":5.29979},{"date":"2020-01-22 12:00:00","value":5.46684},{"date":"2020-01-22 11:00:00","value":5.9562},{"date":"2020-01-22 10:00:00","value":6.74551},{"date":"2020-01-22 09:00:00","value":8.32793},{"date":"2020-01-22 08:00:00","value":6.67958},{"date":"2020-01-22 07:00:00","value":6.18618},{"date":"2020-01-22 06:00:00","value":5.58284},{"date":"2020-01-22 05:00:00","value":5.03033},{"date":"2020-01-22 04:00:00","value":4.89674},{"date":"2020-01-22 03:00:00","value":5.06819},{"date":"2020-01-22 02:00:00","value":5.7419},{"date":"2020-01-22 01:00:00","value":6.52443},{"date":"2020-01-22 00:00:00","value":6.41044},{"date":"2020-01-21 23:00:00","value":7.54953},{"date":"2020-01-21 22:00:00","value":7.96789},{"date":"2020-01-21 21:00:00","value":8.03043},{"date":"2020-01-21 20:00:00","value":7.67252},{"date":"2020-01-21 19:00:00","value":6.79286},{"date":"2020-01-21 18:00:00","value":7.17567},{"date":"2020-01-21 17:00:00","value":5.83698},{"date":"2020-01-21 16:00:00","value":5.82838},{"date":"2020-01-21 15:00:00","value":6.11077},{"date":"2020-01-21 14:00:00","value":6.50158},{"date":"2020-01-21 13:00:00","value":6.73737},{"date":"2020-01-21 12:00:00","value":7.80268},{"date":"2020-01-21 11:00:00","value":8.3526},{"date":"2020-01-21 10:00:00","value":7.72809},{"date":"2020-01-21 09:00:00","value":5.52688},{"date":"2020-01-21 08:00:00","value":4.21695},{"date":"2020-01-21 07:00:00","value":3.87948},{"date":"2020-01-21 06:00:00","value":4.125},{"date":"2020-01-21 05:00:00","value":3.74823},{"date":"2020-01-21 04:00:00","value":4.25489},{"date":"2020-01-21 03:00:00","value":5.30667},{"date":"2020-01-21 02:00:00","value":5.29236},{"date":"2020-01-21 01:00:00","value":5.83988}]}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