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23:00:00","value":52.5877},{"date":"2020-01-23 22:00:00","value":58.691},{"date":"2020-01-23 21:00:00","value":37.4169},{"date":"2020-01-23 20:00:00","value":35.457},{"date":"2020-01-23 19:00:00","value":35.9981},{"date":"2020-01-23 18:00:00","value":53.5508},{"date":"2020-01-23 17:00:00","value":41.6109},{"date":"2020-01-23 16:00:00","value":17.8731},{"date":"2020-01-23 15:00:00","value":17.092},{"date":"2020-01-23 14:00:00","value":12.7549},{"date":"2020-01-23 13:00:00","value":16.638},{"date":"2020-01-23 12:00:00","value":19.0689},{"date":"2020-01-23 11:00:00","value":22.3709},{"date":"2020-01-23 10:00:00","value":35.0263},{"date":"2020-01-23 09:00:00","value":42.1477},{"date":"2020-01-23 08:00:00","value":31.7362},{"date":"2020-01-23 07:00:00","value":20.1408},{"date":"2020-01-23 06:00:00","value":18.8227},{"date":"2020-01-23 05:00:00","value":20.0621},{"date":"2020-01-23 04:00:00","value":14.3351},{"date":"2020-01-23 03:00:00","value":19.011},{"date":"2020-01-23 02:00:00","value":19.129},{"date":"2020-01-23 01:00:00","value":20.1017},{"date":"2020-01-23 00:00:00","value":19.8168},{"date":"2020-01-22 23:00:00","value":24.672},{"date":"2020-01-22 22:00:00","value":20.6154},{"date":"2020-01-22 21:00:00","value":20.2963},{"date":"2020-01-22 20:00:00","value":22.976},{"date":"2020-01-22 19:00:00","value":32.5168},{"date":"2020-01-22 18:00:00","value":29.7582},{"date":"2020-01-22 17:00:00","value":35.0201},{"date":"2020-01-22 16:00:00","value":33.865},{"date":"2020-01-22 15:00:00","value":33.4331},{"date":"2020-01-22 14:00:00","value":26.7746},{"date":"2020-01-22 13:00:00","value":34.1744},{"date":"2020-01-22 12:00:00","value":27.7654},{"date":"2020-01-22 11:00:00","value":30.7159},{"date":"2020-01-22 10:00:00","value":36.7751},{"date":"2020-01-22 09:00:00","value":43.61},{"date":"2020-01-22 08:00:00","value":44.6503},{"date":"2020-01-22 07:00:00","value":41.6117},{"date":"2020-01-22 06:00:00","value":28.7869},{"date":"2020-01-22 05:00:00","value":21.7272},{"date":"2020-01-22 04:00:00","value":22.4063},{"date":"2020-01-22 03:00:00","value":23.9513},{"date":"2020-01-22 02:00:00","value":29.7537},{"date":"2020-01-22 01:00:00","value":23.4264},{"date":"2020-01-22 00:00:00","value":23.055},{"date":"2020-01-21 23:00:00","value":30.4321},{"date":"2020-01-21 22:00:00","value":36.9573},{"date":"2020-01-21 21:00:00","value":41.4809},{"date":"2020-01-21 20:00:00","value":45.6114},{"date":"2020-01-21 19:00:00","value":38.6596},{"date":"2020-01-21 18:00:00","value":42.7456},{"date":"2020-01-21 17:00:00","value":37.3036},{"date":"2020-01-21 16:00:00","value":28.9289},{"date":"2020-01-21 15:00:00","value":16.366},{"date":"2020-01-21 14:00:00","value":14.6236},{"date":"2020-01-21 13:00:00","value":17.1565},{"date":"2020-01-21 12:00:00","value":22.3285},{"date":"2020-01-21 11:00:00","value":27.9066},{"date":"2020-01-21 10:00:00","value":34.2267},{"date":"2020-01-21 09:00:00","value":40.2962},{"date":"2020-01-21 08:00:00","value":36.7195},{"date":"2020-01-21 07:00:00","value":35.0388},{"date":"2020-01-21 06:00:00","value":34.6897},{"date":"2020-01-21 05:00:00","value":20.8383},{"date":"2020-01-21 04:00:00","value":14.0259},{"date":"2020-01-21 03:00:00","value":11.1432},{"date":"2020-01-21 02:00:00","value":11.6763},{"date":"2020-01-21 01:00:00","value":12.5147}]}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