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22:00:00","value":72.0406},{"date":"2020-01-22 21:00:00","value":72.9422},{"date":"2020-01-22 20:00:00","value":73.6022},{"date":"2020-01-22 19:00:00","value":73.4283},{"date":"2020-01-22 18:00:00","value":74.5528},{"date":"2020-01-22 17:00:00","value":74.3267},{"date":"2020-01-22 16:00:00","value":74.7661},{"date":"2020-01-22 15:00:00","value":74.4072},{"date":"2020-01-22 14:00:00","value":72.7544},{"date":"2020-01-22 13:00:00","value":68.5211},{"date":"2020-01-22 12:00:00","value":68.0464},{"date":"2020-01-22 11:00:00","value":66.8865},{"date":"2020-01-22 10:00:00","value":70.8117},{"date":"2020-01-22 09:00:00","value":72.0783},{"date":"2020-01-22 08:00:00","value":72.0728},{"date":"2020-01-22 07:00:00","value":68.0572},{"date":"2020-01-22 06:00:00","value":59.6183},{"date":"2020-01-22 05:00:00","value":57.1389},{"date":"2020-01-22 04:00:00","value":55.4806},{"date":"2020-01-22 03:00:00","value":51.9089},{"date":"2020-01-22 02:00:00","value":50.6811},{"date":"2020-01-22 01:00:00","value":45.5561},{"date":"2020-01-22 00:00:00","value":43.0117},{"date":"2020-01-21 23:00:00","value":40.3767},{"date":"2020-01-21 22:00:00","value":38.5289},{"date":"2020-01-21 21:00:00","value":38.1967},{"date":"2020-01-21 20:00:00","value":38.5667},{"date":"2020-01-21 19:00:00","value":37.4239},{"date":"2020-01-21 18:00:00","value":37.4428},{"date":"2020-01-21 17:00:00","value":37.345},{"date":"2020-01-21 16:00:00","value":37.2056},{"date":"2020-01-21 15:00:00","value":39.7389},{"date":"2020-01-21 14:00:00","value":40.7767},{"date":"2020-01-21 13:00:00","value":41.9672},{"date":"2020-01-21 12:00:00","value":43.7639},{"date":"2020-01-21 11:00:00","value":45.3678},{"date":"2020-01-21 10:00:00","value":46.3028},{"date":"2020-01-21 09:00:00","value":46.5972},{"date":"2020-01-21 08:00:00","value":47.3678},{"date":"2020-01-21 07:00:00","value":48.4511},{"date":"2020-01-21 06:00:00","value":50.1167},{"date":"2020-01-21 05:00:00","value":50.57},{"date":"2020-01-21 04:00:00","value":50.3294},{"date":"2020-01-21 03:00:00","value":49.7072},{"date":"2020-01-21 02:00:00","value":49.4811},{"date":"2020-01-21 01:00:00","value":50.0361},{"date":"2020-01-21 00:00:00","value":49.0017},{"date":"2020-01-20 23:00:00","value":49.0683},{"date":"2020-01-20 22:00:00","value":48.9594},{"date":"2020-01-20 21:00:00","value":50.2867},{"date":"2020-01-20 20:00:00","value":50.0783},{"date":"2020-01-20 19:00:00","value":50.2506},{"date":"2020-01-20 18:00:00","value":53.4861},{"date":"2020-01-20 17:00:00","value":52.1767},{"date":"2020-01-20 16:00:00","value":54.3956},{"date":"2020-01-20 15:00:00","value":57.8411},{"date":"2020-01-20 14:00:00","value":56.9278},{"date":"2020-01-20 13:00:00","value":56.3189},{"date":"2020-01-20 12:00:00","value":57.3367},{"date":"2020-01-20 11:00:00","value":56.3911},{"date":"2020-01-20 10:00:00","value":55.5144},{"date":"2020-01-20 09:00:00","value":52.8889},{"date":"2020-01-20 08:00:00","value":54.4644},{"date":"2020-01-20 07:00:00","value":58.2672},{"date":"2020-01-20 06:00:00","value":61.59},{"date":"2020-01-20 05:00:00","value":63.1506},{"date":"2020-01-20 04:00:00","value":57.9761},{"date":"2020-01-20 03:00:00","value":47.335},{"date":"2020-01-20 02:00:00","value":46.9194},{"date":"2020-01-20 01:00:00","value":49.0278}]}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