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23:00:00","value":3.32689},{"date":"2020-01-23 22:00:00","value":2.86279},{"date":"2020-01-23 21:00:00","value":3.30075},{"date":"2020-01-23 20:00:00","value":3.67784},{"date":"2020-01-23 19:00:00","value":3.13575},{"date":"2020-01-23 18:00:00","value":3.15392},{"date":"2020-01-23 17:00:00","value":2.98129},{"date":"2020-01-23 16:00:00","value":0.6771},{"date":"2020-01-23 15:00:00","value":2.76048},{"date":"2020-01-23 14:00:00","value":2.79625},{"date":"2020-01-23 13:00:00","value":2.49988},{"date":"2020-01-23 12:00:00","value":1.83483},{"date":"2020-01-23 11:00:00","value":2.34056},{"date":"2020-01-23 10:00:00","value":2.40037},{"date":"2020-01-23 09:00:00","value":2.37498},{"date":"2020-01-23 08:00:00","value":2.71578},{"date":"2020-01-23 07:00:00","value":2.22653},{"date":"2020-01-23 06:00:00","value":2.33714},{"date":"2020-01-23 05:00:00","value":0.51924},{"date":"2020-01-23 04:00:00","value":2.76551},{"date":"2020-01-23 03:00:00","value":2.85917},{"date":"2020-01-23 02:00:00","value":3.32241},{"date":"2020-01-23 01:00:00","value":3.04403},{"date":"2020-01-23 00:00:00","value":2.61165},{"date":"2020-01-22 23:00:00","value":3.09064},{"date":"2020-01-22 22:00:00","value":2.97742},{"date":"2020-01-22 21:00:00","value":3.19117},{"date":"2020-01-22 20:00:00","value":3.20676},{"date":"2020-01-22 19:00:00","value":2.31729},{"date":"2020-01-22 18:00:00","value":3.46964},{"date":"2020-01-22 17:00:00","value":3.99265},{"date":"2020-01-22 16:00:00","value":4.35468},{"date":"2020-01-22 15:00:00","value":3.05533},{"date":"2020-01-22 14:00:00","value":3.54644},{"date":"2020-01-22 13:00:00","value":4.23663},{"date":"2020-01-22 12:00:00","value":3.75305},{"date":"2020-01-22 11:00:00","value":3.44522},{"date":"2020-01-22 10:00:00","value":3.93288},{"date":"2020-01-22 09:00:00","value":3.72399},{"date":"2020-01-22 08:00:00","value":3.80827},{"date":"2020-01-22 07:00:00","value":4.10622},{"date":"2020-01-22 06:00:00","value":3.80988},{"date":"2020-01-22 05:00:00","value":3.45493},{"date":"2020-01-22 04:00:00","value":3.41509},{"date":"2020-01-22 03:00:00","value":3.54205},{"date":"2020-01-22 02:00:00","value":3.71489},{"date":"2020-01-22 01:00:00","value":3.50513},{"date":"2020-01-22 00:00:00","value":3.15415},{"date":"2020-01-21 23:00:00","value":2.78798},{"date":"2020-01-21 22:00:00","value":2.8685},{"date":"2020-01-21 21:00:00","value":2.8225},{"date":"2020-01-21 20:00:00","value":3.3038},{"date":"2020-01-21 19:00:00","value":1.30053},{"date":"2020-01-21 18:00:00","value":2.00752},{"date":"2020-01-21 17:00:00","value":1.61175},{"date":"2020-01-21 16:00:00","value":2.40339},{"date":"2020-01-21 15:00:00","value":2.74802},{"date":"2020-01-21 14:00:00","value":2.7765},{"date":"2020-01-21 13:00:00","value":2.22427},{"date":"2020-01-21 12:00:00","value":1.65767},{"date":"2020-01-21 11:00:00","value":2.86797},{"date":"2020-01-21 10:00:00","value":3.24861},{"date":"2020-01-21 09:00:00","value":2.78622},{"date":"2020-01-21 08:00:00","value":1.98444},{"date":"2020-01-21 07:00:00","value":1.85403},{"date":"2020-01-21 06:00:00","value":2.1334},{"date":"2020-01-21 05:00:00","value":2.0953},{"date":"2020-01-21 04:00:00","value":1.39021},{"date":"2020-01-21 03:00:00","value":1.62227},{"date":"2020-01-21 02:00:00","value":2.45086},{"date":"2020-01-21 01:00:00","value":2.18913}]}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