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23:00:00","value":20.3},{"date":"2020-01-23 22:00:00","value":24.7},{"date":"2020-01-23 21:00:00","value":24.6},{"date":"2020-01-23 20:00:00","value":25.4},{"date":"2020-01-23 19:00:00","value":17.5},{"date":"2020-01-23 18:00:00","value":15.1},{"date":"2020-01-23 17:00:00","value":16.4},{"date":"2020-01-23 16:00:00","value":14.8},{"date":"2020-01-23 15:00:00","value":9.5},{"date":"2020-01-23 14:00:00","value":9.0},{"date":"2020-01-23 13:00:00","value":9.8},{"date":"2020-01-23 12:00:00","value":9.5},{"date":"2020-01-23 11:00:00","value":12.3},{"date":"2020-01-23 10:00:00","value":18.2},{"date":"2020-01-23 09:00:00","value":13.9},{"date":"2020-01-23 08:00:00","value":9.6},{"date":"2020-01-23 07:00:00","value":6.7},{"date":"2020-01-23 06:00:00","value":6.3},{"date":"2020-01-23 05:00:00","value":4.1},{"date":"2020-01-23 04:00:00","value":4.5},{"date":"2020-01-23 03:00:00","value":5.9},{"date":"2020-01-23 02:00:00","value":3.6},{"date":"2020-01-23 01:00:00","value":6.1},{"date":"2020-01-23 00:00:00","value":8.0},{"date":"2020-01-22 23:00:00","value":7.7},{"date":"2020-01-22 22:00:00","value":7.4},{"date":"2020-01-22 21:00:00","value":8.7},{"date":"2020-01-22 20:00:00","value":9.3},{"date":"2020-01-22 19:00:00","value":11.4},{"date":"2020-01-22 18:00:00","value":11.1},{"date":"2020-01-22 17:00:00","value":9.5},{"date":"2020-01-22 16:00:00","value":7.6},{"date":"2020-01-22 15:00:00","value":5.6},{"date":"2020-01-22 14:00:00","value":6.1},{"date":"2020-01-22 13:00:00","value":9.1},{"date":"2020-01-22 12:00:00","value":11.7},{"date":"2020-01-22 11:00:00","value":9.0},{"date":"2020-01-22 10:00:00","value":8.3},{"date":"2020-01-22 09:00:00","value":8.6},{"date":"2020-01-22 08:00:00","value":5.5},{"date":"2020-01-22 07:00:00","value":4.1},{"date":"2020-01-22 06:00:00","value":4.0},{"date":"2020-01-22 05:00:00","value":4.1},{"date":"2020-01-22 04:00:00","value":5.7},{"date":"2020-01-22 03:00:00","value":8.0},{"date":"2020-01-22 02:00:00","value":7.4},{"date":"2020-01-22 01:00:00","value":8.9},{"date":"2020-01-22 00:00:00","value":10.1},{"date":"2020-01-21 23:00:00","value":11.0},{"date":"2020-01-21 22:00:00","value":20.0},{"date":"2020-01-21 21:00:00","value":17.7},{"date":"2020-01-21 20:00:00","value":23.0},{"date":"2020-01-21 19:00:00","value":27.7},{"date":"2020-01-21 18:00:00","value":23.0},{"date":"2020-01-21 17:00:00","value":22.1},{"date":"2020-01-21 16:00:00","value":23.6},{"date":"2020-01-21 15:00:00","value":19.8},{"date":"2020-01-21 14:00:00","value":20.1},{"date":"2020-01-21 13:00:00","value":18.2},{"date":"2020-01-21 12:00:00","value":19.7},{"date":"2020-01-21 11:00:00","value":19.5},{"date":"2020-01-21 10:00:00","value":17.0},{"date":"2020-01-21 09:00:00","value":16.9},{"date":"2020-01-21 08:00:00","value":14.1},{"date":"2020-01-21 07:00:00","value":15.5},{"date":"2020-01-21 06:00:00","value":14.2},{"date":"2020-01-21 05:00:00","value":14.4},{"date":"2020-01-21 04:00:00","value":14.9},{"date":"2020-01-21 03:00:00","value":15.0},{"date":"2020-01-21 02:00:00","value":15.9},{"date":"2020-01-21 01:00:00","value":17.3}]}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