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10:00:00","value":18.2},{"date":"2020-01-23 09:00:00","value":13.9},{"date":"2020-01-23 08:00:00","value":9.6},{"date":"2020-01-23 07:00:00","value":6.7},{"date":"2020-01-23 06:00:00","value":6.3},{"date":"2020-01-23 05:00:00","value":4.1},{"date":"2020-01-23 04:00:00","value":4.5},{"date":"2020-01-23 03:00:00","value":5.9},{"date":"2020-01-23 02:00:00","value":3.6},{"date":"2020-01-23 01:00:00","value":6.1},{"date":"2020-01-23 00:00:00","value":8.0},{"date":"2020-01-22 23:00:00","value":7.7},{"date":"2020-01-22 22:00:00","value":7.4},{"date":"2020-01-22 21:00:00","value":8.7},{"date":"2020-01-22 20:00:00","value":9.3},{"date":"2020-01-22 19:00:00","value":11.4},{"date":"2020-01-22 18:00:00","value":11.1},{"date":"2020-01-22 17:00:00","value":9.5},{"date":"2020-01-22 16:00:00","value":7.6},{"date":"2020-01-22 15:00:00","value":5.6},{"date":"2020-01-22 14:00:00","value":6.1},{"date":"2020-01-22 13:00:00","value":9.1},{"date":"2020-01-22 12:00:00","value":11.7},{"date":"2020-01-22 11:00:00","value":9.0},{"date":"2020-01-22 10:00:00","value":8.3},{"date":"2020-01-22 09:00:00","value":8.6},{"date":"2020-01-22 08:00:00","value":5.5},{"date":"2020-01-22 07:00:00","value":4.1},{"date":"2020-01-22 06:00:00","value":4.0},{"date":"2020-01-22 05:00:00","value":4.1},{"date":"2020-01-22 04:00:00","value":5.7},{"date":"2020-01-22 03:00:00","value":8.0},{"date":"2020-01-22 02:00:00","value":7.4},{"date":"2020-01-22 01:00:00","value":8.9},{"date":"2020-01-22 00:00:00","value":10.1},{"date":"2020-01-21 23:00:00","value":11.0},{"date":"2020-01-21 22:00:00","value":20.0},{"date":"2020-01-21 21:00:00","value":17.7},{"date":"2020-01-21 20:00:00","value":23.0},{"date":"2020-01-21 19:00:00","value":27.7},{"date":"2020-01-21 18:00:00","value":23.0},{"date":"2020-01-21 17:00:00","value":22.1},{"date":"2020-01-21 16:00:00","value":23.6},{"date":"2020-01-21 15:00:00","value":19.8},{"date":"2020-01-21 14:00:00","value":20.1},{"date":"2020-01-21 13:00:00","value":18.2},{"date":"2020-01-21 12:00:00","value":19.7},{"date":"2020-01-21 11:00:00","value":19.5},{"date":"2020-01-21 10:00:00","value":17.0},{"date":"2020-01-21 09:00:00","value":16.9},{"date":"2020-01-21 08:00:00","value":14.1},{"date":"2020-01-21 07:00:00","value":15.5},{"date":"2020-01-21 06:00:00","value":14.2},{"date":"2020-01-21 05:00:00","value":14.4},{"date":"2020-01-21 04:00:00","value":14.9},{"date":"2020-01-21 03:00:00","value":15.0},{"date":"2020-01-21 02:00:00","value":15.9},{"date":"2020-01-21 01:00:00","value":17.3}]}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