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{"key":"PM2.5","values":[{"date":"2020-01-22 22:00:00","value":7.4},{"date":"2020-01-22 21:00:00","value":8.7},{"date":"2020-01-22 20:00:00","value":9.3},{"date":"2020-01-22 19:00:00","value":11.4},{"date":"2020-01-22 18:00:00","value":11.1},{"date":"2020-01-22 17:00:00","value":9.5},{"date":"2020-01-22 16:00:00","value":7.6},{"date":"2020-01-22 15:00:00","value":5.6},{"date":"2020-01-22 14:00:00","value":6.1},{"date":"2020-01-22 13:00:00","value":9.1},{"date":"2020-01-22 12:00:00","value":11.7},{"date":"2020-01-22 11:00:00","value":9.0},{"date":"2020-01-22 10:00:00","value":8.3},{"date":"2020-01-22 09:00:00","value":8.6},{"date":"2020-01-22 08:00:00","value":5.5},{"date":"2020-01-22 07:00:00","value":4.1},{"date":"2020-01-22 06:00:00","value":4.0},{"date":"2020-01-22 05:00:00","value":4.1},{"date":"2020-01-22 04:00:00","value":5.7},{"date":"2020-01-22 03:00:00","value":8.0},{"date":"2020-01-22 02:00:00","value":7.4},{"date":"2020-01-22 01:00:00","value":8.9},{"date":"2020-01-22 00:00:00","value":10.1},{"date":"2020-01-21 23:00:00","value":11.0},{"date":"2020-01-21 22:00:00","value":20.0},{"date":"2020-01-21 21:00:00","value":17.7},{"date":"2020-01-21 20:00:00","value":23.0},{"date":"2020-01-21 19:00:00","value":27.7},{"date":"2020-01-21 18:00:00","value":23.0},{"date":"2020-01-21 17:00:00","value":22.1},{"date":"2020-01-21 16:00:00","value":23.6},{"date":"2020-01-21 15:00:00","value":19.8},{"date":"2020-01-21 14:00:00","value":20.1},{"date":"2020-01-21 13:00:00","value":18.2},{"date":"2020-01-21 12:00:00","value":19.7},{"date":"2020-01-21 11:00:00","value":19.5},{"date":"2020-01-21 10:00:00","value":17.0},{"date":"2020-01-21 09:00:00","value":16.9},{"date":"2020-01-21 08:00:00","value":14.1},{"date":"2020-01-21 07:00:00","value":15.5},{"date":"2020-01-21 06:00:00","value":14.2},{"date":"2020-01-21 05:00:00","value":14.4},{"date":"2020-01-21 04:00:00","value":14.9},{"date":"2020-01-21 03:00:00","value":15.0},{"date":"2020-01-21 02:00:00","value":15.9},{"date":"2020-01-21 01:00:00","value":17.3},{"date":"2020-01-21 00:00:00","value":19.3},{"date":"2020-01-20 23:00:00","value":19.0},{"date":"2020-01-20 22:00:00","value":21.9},{"date":"2020-01-20 21:00:00","value":21.2},{"date":"2020-01-20 20:00:00","value":18.8},{"date":"2020-01-20 19:00:00","value":17.5},{"date":"2020-01-20 18:00:00","value":19.9},{"date":"2020-01-20 17:00:00","value":25.5},{"date":"2020-01-20 16:00:00","value":17.3},{"date":"2020-01-20 15:00:00","value":15.3},{"date":"2020-01-20 14:00:00","value":15.3},{"date":"2020-01-20 13:00:00","value":19.2},{"date":"2020-01-20 12:00:00","value":18.9},{"date":"2020-01-20 11:00:00","value":15.8},{"date":"2020-01-20 10:00:00","value":20.9},{"date":"2020-01-20 09:00:00","value":18.2},{"date":"2020-01-20 08:00:00","value":17.8},{"date":"2020-01-20 07:00:00","value":16.0},{"date":"2020-01-20 06:00:00","value":10.3},{"date":"2020-01-20 05:00:00","value":9.3},{"date":"2020-01-20 04:00:00","value":16.2},{"date":"2020-01-20 03:00:00","value":18.7},{"date":"2020-01-20 02:00:00","value":17.5},{"date":"2020-01-20 01:00:00","value":18.9}]}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