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22:00:00","value":24.5},{"date":"2020-01-23 21:00:00","value":25.4},{"date":"2020-01-23 20:00:00","value":18.9},{"date":"2020-01-23 19:00:00","value":25.4},{"date":"2020-01-23 18:00:00","value":25.2},{"date":"2020-01-23 17:00:00","value":19.7},{"date":"2020-01-23 16:00:00","value":17.3},{"date":"2020-01-23 15:00:00","value":13.4},{"date":"2020-01-23 14:00:00","value":13.3},{"date":"2020-01-23 13:00:00","value":14.5},{"date":"2020-01-23 12:00:00","value":13.0},{"date":"2020-01-23 11:00:00","value":11.0},{"date":"2020-01-23 10:00:00","value":12.1},{"date":"2020-01-23 09:00:00","value":21.3},{"date":"2020-01-23 08:00:00","value":21.9},{"date":"2020-01-23 07:00:00","value":14.1},{"date":"2020-01-23 06:00:00","value":11.9},{"date":"2020-01-23 05:00:00","value":8.6},{"date":"2020-01-23 04:00:00","value":7.9},{"date":"2020-01-23 03:00:00","value":9.6},{"date":"2020-01-23 02:00:00","value":12.0},{"date":"2020-01-23 01:00:00","value":12.3},{"date":"2020-01-23 00:00:00","value":15.6},{"date":"2020-01-22 23:00:00","value":22.8},{"date":"2020-01-22 22:00:00","value":21.0},{"date":"2020-01-22 21:00:00","value":22.7},{"date":"2020-01-22 20:00:00","value":20.7},{"date":"2020-01-22 19:00:00","value":21.5},{"date":"2020-01-22 18:00:00","value":27.5},{"date":"2020-01-22 17:00:00","value":27.2},{"date":"2020-01-22 16:00:00","value":24.5},{"date":"2020-01-22 15:00:00","value":24.8},{"date":"2020-01-22 14:00:00","value":21.6},{"date":"2020-01-22 13:00:00","value":18.0},{"date":"2020-01-22 12:00:00","value":18.1},{"date":"2020-01-22 11:00:00","value":19.1},{"date":"2020-01-22 10:00:00","value":18.7},{"date":"2020-01-22 09:00:00","value":19.9},{"date":"2020-01-22 08:00:00","value":18.8},{"date":"2020-01-22 07:00:00","value":17.0},{"date":"2020-01-22 06:00:00","value":16.3},{"date":"2020-01-22 05:00:00","value":15.3},{"date":"2020-01-22 04:00:00","value":14.8},{"date":"2020-01-22 03:00:00","value":14.6},{"date":"2020-01-22 02:00:00","value":13.2},{"date":"2020-01-22 01:00:00","value":12.4},{"date":"2020-01-22 00:00:00","value":14.4},{"date":"2020-01-21 23:00:00","value":16.9},{"date":"2020-01-21 22:00:00","value":16.2},{"date":"2020-01-21 21:00:00","value":16.5},{"date":"2020-01-21 20:00:00","value":20.8},{"date":"2020-01-21 19:00:00","value":25.9},{"date":"2020-01-21 18:00:00","value":28.7},{"date":"2020-01-21 17:00:00","value":28.6},{"date":"2020-01-21 16:00:00","value":13.9},{"date":"2020-01-21 15:00:00","value":11.4},{"date":"2020-01-21 14:00:00","value":9.7},{"date":"2020-01-21 13:00:00","value":10.2},{"date":"2020-01-21 12:00:00","value":10.3},{"date":"2020-01-21 11:00:00","value":13.2},{"date":"2020-01-21 10:00:00","value":17.7},{"date":"2020-01-21 09:00:00","value":16.3},{"date":"2020-01-21 08:00:00","value":12.1},{"date":"2020-01-21 07:00:00","value":11.6},{"date":"2020-01-21 06:00:00","value":14.4},{"date":"2020-01-21 05:00:00","value":14.1},{"date":"2020-01-21 04:00:00","value":13.5},{"date":"2020-01-21 03:00:00","value":13.6},{"date":"2020-01-21 02:00:00","value":13.8},{"date":"2020-01-21 01:00:00","value":13.9}]}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