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21:00:00","value":22.7},{"date":"2020-01-22 20:00:00","value":20.7},{"date":"2020-01-22 19:00:00","value":21.5},{"date":"2020-01-22 18:00:00","value":27.5},{"date":"2020-01-22 17:00:00","value":27.2},{"date":"2020-01-22 16:00:00","value":24.5},{"date":"2020-01-22 15:00:00","value":24.8},{"date":"2020-01-22 14:00:00","value":21.6},{"date":"2020-01-22 13:00:00","value":18.0},{"date":"2020-01-22 12:00:00","value":18.1},{"date":"2020-01-22 11:00:00","value":19.1},{"date":"2020-01-22 10:00:00","value":18.7},{"date":"2020-01-22 09:00:00","value":19.9},{"date":"2020-01-22 08:00:00","value":18.8},{"date":"2020-01-22 07:00:00","value":17.0},{"date":"2020-01-22 06:00:00","value":16.3},{"date":"2020-01-22 05:00:00","value":15.3},{"date":"2020-01-22 04:00:00","value":14.8},{"date":"2020-01-22 03:00:00","value":14.6},{"date":"2020-01-22 02:00:00","value":13.2},{"date":"2020-01-22 01:00:00","value":12.4},{"date":"2020-01-22 00:00:00","value":14.4},{"date":"2020-01-21 23:00:00","value":16.9},{"date":"2020-01-21 22:00:00","value":16.2},{"date":"2020-01-21 21:00:00","value":16.5},{"date":"2020-01-21 20:00:00","value":20.8},{"date":"2020-01-21 19:00:00","value":25.9},{"date":"2020-01-21 18:00:00","value":28.7},{"date":"2020-01-21 17:00:00","value":28.6},{"date":"2020-01-21 16:00:00","value":13.9},{"date":"2020-01-21 15:00:00","value":11.4},{"date":"2020-01-21 14:00:00","value":9.7},{"date":"2020-01-21 13:00:00","value":10.2},{"date":"2020-01-21 12:00:00","value":10.3},{"date":"2020-01-21 11:00:00","value":13.2},{"date":"2020-01-21 10:00:00","value":17.7},{"date":"2020-01-21 09:00:00","value":16.3},{"date":"2020-01-21 08:00:00","value":12.1},{"date":"2020-01-21 07:00:00","value":11.6},{"date":"2020-01-21 06:00:00","value":14.4},{"date":"2020-01-21 05:00:00","value":14.1},{"date":"2020-01-21 04:00:00","value":13.5},{"date":"2020-01-21 03:00:00","value":13.6},{"date":"2020-01-21 02:00:00","value":13.8},{"date":"2020-01-21 01:00:00","value":13.9},{"date":"2020-01-21 00:00:00","value":14.3},{"date":"2020-01-20 23:00:00","value":15.7},{"date":"2020-01-20 22:00:00","value":13.4},{"date":"2020-01-20 21:00:00","value":14.8},{"date":"2020-01-20 20:00:00","value":13.5},{"date":"2020-01-20 19:00:00","value":13.0},{"date":"2020-01-20 18:00:00","value":13.4},{"date":"2020-01-20 17:00:00","value":14.1},{"date":"2020-01-20 16:00:00","value":15.5},{"date":"2020-01-20 15:00:00","value":9.9},{"date":"2020-01-20 14:00:00","value":14.4},{"date":"2020-01-20 13:00:00","value":12.4},{"date":"2020-01-20 12:00:00","value":11.9},{"date":"2020-01-20 11:00:00","value":20.5},{"date":"2020-01-20 10:00:00","value":24.6},{"date":"2020-01-20 09:00:00","value":38.2},{"date":"2020-01-20 08:00:00","value":38.6},{"date":"2020-01-20 07:00:00","value":35.1},{"date":"2020-01-20 06:00:00","value":26.6},{"date":"2020-01-20 05:00:00","value":20.5},{"date":"2020-01-20 04:00:00","value":14.6},{"date":"2020-01-20 03:00:00","value":13.2},{"date":"2020-01-20 02:00:00","value":18.6},{"date":"2020-01-20 01:00:00","value":22.0}]}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