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21:00:00","value":0.6},{"date":"2020-01-22 20:00:00","value":0.51},{"date":"2020-01-22 19:00:00","value":0.49},{"date":"2020-01-22 18:00:00","value":0.48},{"date":"2020-01-22 17:00:00","value":0.44},{"date":"2020-01-22 16:00:00","value":0.43},{"date":"2020-01-22 15:00:00","value":0.51},{"date":"2020-01-22 14:00:00","value":0.53},{"date":"2020-01-22 13:00:00","value":0.54},{"date":"2020-01-22 12:00:00","value":0.6},{"date":"2020-01-22 11:00:00","value":0.53},{"date":"2020-01-22 10:00:00","value":0.5},{"date":"2020-01-22 09:00:00","value":0.46},{"date":"2020-01-22 08:00:00","value":0.4},{"date":"2020-01-22 07:00:00","value":0.57},{"date":"2020-01-22 06:00:00","value":0.42},{"date":"2020-01-22 05:00:00","value":0.46},{"date":"2020-01-22 04:00:00","value":0.44},{"date":"2020-01-22 03:00:00","value":0.45},{"date":"2020-01-22 02:00:00","value":0.5},{"date":"2020-01-22 01:00:00","value":0.58},{"date":"2020-01-22 00:00:00","value":0.83},{"date":"2020-01-21 23:00:00","value":0.85},{"date":"2020-01-21 22:00:00","value":0.77},{"date":"2020-01-21 21:00:00","value":0.87},{"date":"2020-01-21 20:00:00","value":1.0},{"date":"2020-01-21 19:00:00","value":1.04},{"date":"2020-01-21 18:00:00","value":0.93},{"date":"2020-01-21 17:00:00","value":0.62},{"date":"2020-01-21 16:00:00","value":0.46},{"date":"2020-01-21 15:00:00","value":0.45},{"date":"2020-01-21 14:00:00","value":0.42},{"date":"2020-01-21 13:00:00","value":0.49},{"date":"2020-01-21 12:00:00","value":0.55},{"date":"2020-01-21 11:00:00","value":0.66},{"date":"2020-01-21 10:00:00","value":0.62},{"date":"2020-01-21 09:00:00","value":0.42},{"date":"2020-01-21 08:00:00","value":0.44},{"date":"2020-01-21 07:00:00","value":0.72},{"date":"2020-01-21 06:00:00","value":0.73},{"date":"2020-01-21 05:00:00","value":0.66},{"date":"2020-01-21 04:00:00","value":0.68},{"date":"2020-01-21 03:00:00","value":0.79},{"date":"2020-01-21 02:00:00","value":0.9},{"date":"2020-01-21 01:00:00","value":0.94},{"date":"2020-01-21 00:00:00","value":0.87},{"date":"2020-01-20 23:00:00","value":0.77},{"date":"2020-01-20 22:00:00","value":0.72},{"date":"2020-01-20 21:00:00","value":0.64},{"date":"2020-01-20 20:00:00","value":0.61},{"date":"2020-01-20 19:00:00","value":0.56},{"date":"2020-01-20 18:00:00","value":0.46},{"date":"2020-01-20 17:00:00","value":0.45},{"date":"2020-01-20 16:00:00","value":0.34},{"date":"2020-01-20 15:00:00","value":0.37},{"date":"2020-01-20 14:00:00","value":0.34},{"date":"2020-01-20 13:00:00","value":0.3},{"date":"2020-01-20 12:00:00","value":0.4},{"date":"2020-01-20 11:00:00","value":0.87},{"date":"2020-01-20 10:00:00","value":1.05},{"date":"2020-01-20 09:00:00","value":0.92},{"date":"2020-01-20 08:00:00","value":1.31},{"date":"2020-01-20 07:00:00","value":1.07},{"date":"2020-01-20 06:00:00","value":1.0},{"date":"2020-01-20 05:00:00","value":1.0},{"date":"2020-01-20 04:00:00","value":1.05},{"date":"2020-01-20 03:00:00","value":0.95},{"date":"2020-01-20 02:00:00","value":1.69},{"date":"2020-01-20 01:00:00","value":1.07}]}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