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10:00:00","value":0.46},{"date":"2020-01-23 09:00:00","value":0.37},{"date":"2020-01-23 08:00:00","value":0.32},{"date":"2020-01-23 07:00:00","value":0.32},{"date":"2020-01-23 06:00:00","value":0.34},{"date":"2020-01-23 05:00:00","value":0.41},{"date":"2020-01-23 04:00:00","value":0.45},{"date":"2020-01-23 03:00:00","value":0.52},{"date":"2020-01-23 02:00:00","value":0.55},{"date":"2020-01-23 01:00:00","value":0.55},{"date":"2020-01-23 00:00:00","value":0.61},{"date":"2020-01-22 23:00:00","value":0.65},{"date":"2020-01-22 22:00:00","value":0.61},{"date":"2020-01-22 21:00:00","value":0.6},{"date":"2020-01-22 20:00:00","value":0.51},{"date":"2020-01-22 19:00:00","value":0.49},{"date":"2020-01-22 18:00:00","value":0.48},{"date":"2020-01-22 17:00:00","value":0.44},{"date":"2020-01-22 16:00:00","value":0.43},{"date":"2020-01-22 15:00:00","value":0.51},{"date":"2020-01-22 14:00:00","value":0.53},{"date":"2020-01-22 13:00:00","value":0.54},{"date":"2020-01-22 12:00:00","value":0.6},{"date":"2020-01-22 11:00:00","value":0.53},{"date":"2020-01-22 10:00:00","value":0.5},{"date":"2020-01-22 09:00:00","value":0.46},{"date":"2020-01-22 08:00:00","value":0.4},{"date":"2020-01-22 07:00:00","value":0.57},{"date":"2020-01-22 06:00:00","value":0.42},{"date":"2020-01-22 05:00:00","value":0.46},{"date":"2020-01-22 04:00:00","value":0.44},{"date":"2020-01-22 03:00:00","value":0.45},{"date":"2020-01-22 02:00:00","value":0.5},{"date":"2020-01-22 01:00:00","value":0.58},{"date":"2020-01-22 00:00:00","value":0.83},{"date":"2020-01-21 23:00:00","value":0.85},{"date":"2020-01-21 22:00:00","value":0.77},{"date":"2020-01-21 21:00:00","value":0.87},{"date":"2020-01-21 20:00:00","value":1.0},{"date":"2020-01-21 19:00:00","value":1.04},{"date":"2020-01-21 18:00:00","value":0.93},{"date":"2020-01-21 17:00:00","value":0.62},{"date":"2020-01-21 16:00:00","value":0.46},{"date":"2020-01-21 15:00:00","value":0.45},{"date":"2020-01-21 14:00:00","value":0.42},{"date":"2020-01-21 13:00:00","value":0.49},{"date":"2020-01-21 12:00:00","value":0.55},{"date":"2020-01-21 11:00:00","value":0.66},{"date":"2020-01-21 10:00:00","value":0.62},{"date":"2020-01-21 09:00:00","value":0.42},{"date":"2020-01-21 08:00:00","value":0.44},{"date":"2020-01-21 07:00:00","value":0.72},{"date":"2020-01-21 06:00:00","value":0.73},{"date":"2020-01-21 05:00:00","value":0.66},{"date":"2020-01-21 04:00:00","value":0.68},{"date":"2020-01-21 03:00:00","value":0.79},{"date":"2020-01-21 02:00:00","value":0.9},{"date":"2020-01-21 01:00:00","value":0.94}]}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