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21:00:00","value":21.0},{"date":"2020-01-22 20:00:00","value":21.0},{"date":"2020-01-22 19:00:00","value":15.0},{"date":"2020-01-22 18:00:00","value":11.0},{"date":"2020-01-22 17:00:00","value":14.0},{"date":"2020-01-22 16:00:00","value":20.0},{"date":"2020-01-22 15:00:00","value":26.0},{"date":"2020-01-22 14:00:00","value":22.0},{"date":"2020-01-22 13:00:00","value":19.0},{"date":"2020-01-22 12:00:00","value":31.0},{"date":"2020-01-22 11:00:00","value":25.0},{"date":"2020-01-22 10:00:00","value":29.0},{"date":"2020-01-22 09:00:00","value":30.0},{"date":"2020-01-22 08:00:00","value":42.0},{"date":"2020-01-22 07:00:00","value":34.0},{"date":"2020-01-22 06:00:00","value":32.0},{"date":"2020-01-22 05:00:00","value":33.0},{"date":"2020-01-22 04:00:00","value":28.0},{"date":"2020-01-22 03:00:00","value":31.0},{"date":"2020-01-22 02:00:00","value":29.0},{"date":"2020-01-22 01:00:00","value":33.0},{"date":"2020-01-22 00:00:00","value":27.0},{"date":"2020-01-21 23:00:00","value":23.0},{"date":"2020-01-21 22:00:00","value":26.0},{"date":"2020-01-21 21:00:00","value":29.0},{"date":"2020-01-21 20:00:00","value":38.0},{"date":"2020-01-21 19:00:00","value":36.0},{"date":"2020-01-21 18:00:00","value":36.0},{"date":"2020-01-21 17:00:00","value":25.0},{"date":"2020-01-21 16:00:00","value":22.0},{"date":"2020-01-21 15:00:00","value":22.0},{"date":"2020-01-21 14:00:00","value":27.0},{"date":"2020-01-21 13:00:00","value":24.0},{"date":"2020-01-21 12:00:00","value":28.0},{"date":"2020-01-21 11:00:00","value":32.0},{"date":"2020-01-21 10:00:00","value":31.0},{"date":"2020-01-21 09:00:00","value":26.0},{"date":"2020-01-21 08:00:00","value":36.0},{"date":"2020-01-21 07:00:00","value":28.0},{"date":"2020-01-21 06:00:00","value":38.0},{"date":"2020-01-21 05:00:00","value":31.0},{"date":"2020-01-21 04:00:00","value":33.0},{"date":"2020-01-21 03:00:00","value":34.0},{"date":"2020-01-21 02:00:00","value":41.0},{"date":"2020-01-21 01:00:00","value":37.0},{"date":"2020-01-21 00:00:00","value":32.0},{"date":"2020-01-20 23:00:00","value":29.0},{"date":"2020-01-20 22:00:00","value":39.0},{"date":"2020-01-20 21:00:00","value":29.0},{"date":"2020-01-20 20:00:00","value":26.0},{"date":"2020-01-20 19:00:00","value":35.0},{"date":"2020-01-20 18:00:00","value":30.0},{"date":"2020-01-20 17:00:00","value":31.0},{"date":"2020-01-20 16:00:00","value":29.0},{"date":"2020-01-20 15:00:00","value":30.0},{"date":"2020-01-20 14:00:00","value":32.0},{"date":"2020-01-20 13:00:00","value":25.0},{"date":"2020-01-20 12:00:00","value":33.0},{"date":"2020-01-20 11:00:00","value":34.0},{"date":"2020-01-20 10:00:00","value":30.0},{"date":"2020-01-20 09:00:00","value":34.0},{"date":"2020-01-20 08:00:00","value":38.0},{"date":"2020-01-20 07:00:00","value":38.0},{"date":"2020-01-20 06:00:00","value":34.0},{"date":"2020-01-20 05:00:00","value":40.0},{"date":"2020-01-20 04:00:00","value":43.0},{"date":"2020-01-20 03:00:00","value":47.0},{"date":"2020-01-20 02:00:00","value":49.0},{"date":"2020-01-20 01:00:00","value":49.0}]}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