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22:00:00","value":28.0},{"date":"2020-01-23 21:00:00","value":29.0},{"date":"2020-01-23 20:00:00","value":31.0},{"date":"2020-01-23 19:00:00","value":29.0},{"date":"2020-01-23 18:00:00","value":30.0},{"date":"2020-01-23 17:00:00","value":30.0},{"date":"2020-01-23 16:00:00","value":31.0},{"date":"2020-01-23 15:00:00","value":30.0},{"date":"2020-01-23 14:00:00","value":40.0},{"date":"2020-01-23 13:00:00","value":31.0},{"date":"2020-01-23 12:00:00","value":27.0},{"date":"2020-01-23 11:00:00","value":31.0},{"date":"2020-01-23 10:00:00","value":22.0},{"date":"2020-01-23 09:00:00","value":14.0},{"date":"2020-01-23 08:00:00","value":24.0},{"date":"2020-01-23 07:00:00","value":13.0},{"date":"2020-01-23 06:00:00","value":20.0},{"date":"2020-01-23 05:00:00","value":16.0},{"date":"2020-01-23 04:00:00","value":27.0},{"date":"2020-01-23 03:00:00","value":28.0},{"date":"2020-01-23 02:00:00","value":20.0},{"date":"2020-01-23 01:00:00","value":19.0},{"date":"2020-01-23 00:00:00","value":22.0},{"date":"2020-01-22 23:00:00","value":18.0},{"date":"2020-01-22 22:00:00","value":24.0},{"date":"2020-01-22 21:00:00","value":21.0},{"date":"2020-01-22 20:00:00","value":21.0},{"date":"2020-01-22 19:00:00","value":15.0},{"date":"2020-01-22 18:00:00","value":11.0},{"date":"2020-01-22 17:00:00","value":14.0},{"date":"2020-01-22 16:00:00","value":20.0},{"date":"2020-01-22 15:00:00","value":26.0},{"date":"2020-01-22 14:00:00","value":22.0},{"date":"2020-01-22 13:00:00","value":19.0},{"date":"2020-01-22 12:00:00","value":31.0},{"date":"2020-01-22 11:00:00","value":25.0},{"date":"2020-01-22 10:00:00","value":29.0},{"date":"2020-01-22 09:00:00","value":30.0},{"date":"2020-01-22 08:00:00","value":42.0},{"date":"2020-01-22 07:00:00","value":34.0},{"date":"2020-01-22 06:00:00","value":32.0},{"date":"2020-01-22 05:00:00","value":33.0},{"date":"2020-01-22 04:00:00","value":28.0},{"date":"2020-01-22 03:00:00","value":31.0},{"date":"2020-01-22 02:00:00","value":29.0},{"date":"2020-01-22 01:00:00","value":33.0},{"date":"2020-01-22 00:00:00","value":27.0},{"date":"2020-01-21 23:00:00","value":23.0},{"date":"2020-01-21 22:00:00","value":26.0},{"date":"2020-01-21 21:00:00","value":29.0},{"date":"2020-01-21 20:00:00","value":38.0},{"date":"2020-01-21 19:00:00","value":36.0},{"date":"2020-01-21 18:00:00","value":36.0},{"date":"2020-01-21 17:00:00","value":25.0},{"date":"2020-01-21 16:00:00","value":22.0},{"date":"2020-01-21 15:00:00","value":22.0},{"date":"2020-01-21 14:00:00","value":27.0},{"date":"2020-01-21 13:00:00","value":24.0},{"date":"2020-01-21 12:00:00","value":28.0},{"date":"2020-01-21 11:00:00","value":32.0},{"date":"2020-01-21 10:00:00","value":31.0},{"date":"2020-01-21 09:00:00","value":26.0},{"date":"2020-01-21 08:00:00","value":36.0},{"date":"2020-01-21 07:00:00","value":28.0},{"date":"2020-01-21 06:00:00","value":38.0},{"date":"2020-01-21 05:00:00","value":31.0},{"date":"2020-01-21 04:00:00","value":33.0},{"date":"2020-01-21 03:00:00","value":34.0},{"date":"2020-01-21 02:00:00","value":41.0},{"date":"2020-01-21 01:00:00","value":37.0}]}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