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22:00:00","value":3.9},{"date":"2020-01-23 21:00:00","value":4.5},{"date":"2020-01-23 20:00:00","value":4.5},{"date":"2020-01-23 19:00:00","value":3.6},{"date":"2020-01-23 18:00:00","value":3.5},{"date":"2020-01-23 17:00:00","value":3.8},{"date":"2020-01-23 16:00:00","value":4.4},{"date":"2020-01-23 15:00:00","value":4.1},{"date":"2020-01-23 14:00:00","value":3.8},{"date":"2020-01-23 13:00:00","value":4.4},{"date":"2020-01-23 12:00:00","value":4.0},{"date":"2020-01-23 11:00:00","value":5.1},{"date":"2020-01-23 10:00:00","value":3.7},{"date":"2020-01-23 09:00:00","value":4.2},{"date":"2020-01-23 08:00:00","value":4.8},{"date":"2020-01-23 07:00:00","value":3.3},{"date":"2020-01-23 06:00:00","value":4.2},{"date":"2020-01-23 05:00:00","value":4.9},{"date":"2020-01-23 04:00:00","value":4.9},{"date":"2020-01-23 03:00:00","value":4.5},{"date":"2020-01-23 02:00:00","value":3.2},{"date":"2020-01-23 01:00:00","value":3.4},{"date":"2020-01-23 00:00:00","value":3.4},{"date":"2020-01-22 23:00:00","value":3.8},{"date":"2020-01-22 22:00:00","value":3.0},{"date":"2020-01-22 21:00:00","value":3.0},{"date":"2020-01-22 20:00:00","value":3.0},{"date":"2020-01-22 19:00:00","value":2.9},{"date":"2020-01-22 18:00:00","value":3.2},{"date":"2020-01-22 17:00:00","value":2.5},{"date":"2020-01-22 16:00:00","value":2.8},{"date":"2020-01-22 15:00:00","value":2.5},{"date":"2020-01-22 14:00:00","value":2.6},{"date":"2020-01-22 13:00:00","value":2.5},{"date":"2020-01-22 12:00:00","value":2.7},{"date":"2020-01-22 11:00:00","value":2.6},{"date":"2020-01-22 10:00:00","value":2.6},{"date":"2020-01-22 09:00:00","value":2.9},{"date":"2020-01-22 08:00:00","value":3.1},{"date":"2020-01-22 07:00:00","value":2.9},{"date":"2020-01-22 06:00:00","value":4.4},{"date":"2020-01-22 05:00:00","value":4.9},{"date":"2020-01-22 04:00:00","value":4.9},{"date":"2020-01-22 03:00:00","value":5.1},{"date":"2020-01-22 02:00:00","value":6.7},{"date":"2020-01-22 01:00:00","value":7.5},{"date":"2020-01-22 00:00:00","value":7.9},{"date":"2020-01-21 23:00:00","value":8.0},{"date":"2020-01-21 22:00:00","value":7.9},{"date":"2020-01-21 21:00:00","value":9.0},{"date":"2020-01-21 20:00:00","value":9.5},{"date":"2020-01-21 19:00:00","value":10.7},{"date":"2020-01-21 18:00:00","value":10.4},{"date":"2020-01-21 17:00:00","value":11.3},{"date":"2020-01-21 16:00:00","value":12.5},{"date":"2020-01-21 15:00:00","value":15.3},{"date":"2020-01-21 14:00:00","value":11.0},{"date":"2020-01-21 13:00:00","value":9.5},{"date":"2020-01-21 12:00:00","value":9.6},{"date":"2020-01-21 11:00:00","value":9.4},{"date":"2020-01-21 10:00:00","value":8.7},{"date":"2020-01-21 09:00:00","value":7.8},{"date":"2020-01-21 08:00:00","value":6.8},{"date":"2020-01-21 07:00:00","value":5.3},{"date":"2020-01-21 06:00:00","value":4.4},{"date":"2020-01-21 05:00:00","value":3.8},{"date":"2020-01-21 04:00:00","value":3.3},{"date":"2020-01-21 03:00:00","value":3.5},{"date":"2020-01-21 02:00:00","value":3.6},{"date":"2020-01-21 01:00:00","value":3.8}]}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