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21:00:00","value":3.0},{"date":"2020-01-22 20:00:00","value":3.0},{"date":"2020-01-22 19:00:00","value":2.9},{"date":"2020-01-22 18:00:00","value":3.2},{"date":"2020-01-22 17:00:00","value":2.5},{"date":"2020-01-22 16:00:00","value":2.8},{"date":"2020-01-22 15:00:00","value":2.5},{"date":"2020-01-22 14:00:00","value":2.6},{"date":"2020-01-22 13:00:00","value":2.5},{"date":"2020-01-22 12:00:00","value":2.7},{"date":"2020-01-22 11:00:00","value":2.6},{"date":"2020-01-22 10:00:00","value":2.6},{"date":"2020-01-22 09:00:00","value":2.9},{"date":"2020-01-22 08:00:00","value":3.1},{"date":"2020-01-22 07:00:00","value":2.9},{"date":"2020-01-22 06:00:00","value":4.4},{"date":"2020-01-22 05:00:00","value":4.9},{"date":"2020-01-22 04:00:00","value":4.9},{"date":"2020-01-22 03:00:00","value":5.1},{"date":"2020-01-22 02:00:00","value":6.7},{"date":"2020-01-22 01:00:00","value":7.5},{"date":"2020-01-22 00:00:00","value":7.9},{"date":"2020-01-21 23:00:00","value":8.0},{"date":"2020-01-21 22:00:00","value":7.9},{"date":"2020-01-21 21:00:00","value":9.0},{"date":"2020-01-21 20:00:00","value":9.5},{"date":"2020-01-21 19:00:00","value":10.7},{"date":"2020-01-21 18:00:00","value":10.4},{"date":"2020-01-21 17:00:00","value":11.3},{"date":"2020-01-21 16:00:00","value":12.5},{"date":"2020-01-21 15:00:00","value":15.3},{"date":"2020-01-21 14:00:00","value":11.0},{"date":"2020-01-21 13:00:00","value":9.5},{"date":"2020-01-21 12:00:00","value":9.6},{"date":"2020-01-21 11:00:00","value":9.4},{"date":"2020-01-21 10:00:00","value":8.7},{"date":"2020-01-21 09:00:00","value":7.8},{"date":"2020-01-21 08:00:00","value":6.8},{"date":"2020-01-21 07:00:00","value":5.3},{"date":"2020-01-21 06:00:00","value":4.4},{"date":"2020-01-21 05:00:00","value":3.8},{"date":"2020-01-21 04:00:00","value":3.3},{"date":"2020-01-21 03:00:00","value":3.5},{"date":"2020-01-21 02:00:00","value":3.6},{"date":"2020-01-21 01:00:00","value":3.8},{"date":"2020-01-21 00:00:00","value":3.8},{"date":"2020-01-20 23:00:00","value":4.1},{"date":"2020-01-20 22:00:00","value":4.4},{"date":"2020-01-20 21:00:00","value":5.0},{"date":"2020-01-20 20:00:00","value":6.3},{"date":"2020-01-20 19:00:00","value":6.0},{"date":"2020-01-20 18:00:00","value":5.4},{"date":"2020-01-20 17:00:00","value":4.1},{"date":"2020-01-20 16:00:00","value":4.0},{"date":"2020-01-20 15:00:00","value":3.9},{"date":"2020-01-20 14:00:00","value":3.6},{"date":"2020-01-20 13:00:00","value":3.0},{"date":"2020-01-20 12:00:00","value":2.7},{"date":"2020-01-20 11:00:00","value":null},{"date":"2020-01-20 10:00:00","value":1.4},{"date":"2020-01-20 09:00:00","value":1.5},{"date":"2020-01-20 08:00:00","value":1.4},{"date":"2020-01-20 07:00:00","value":1.1},{"date":"2020-01-20 06:00:00","value":0.7},{"date":"2020-01-20 05:00:00","value":0.5},{"date":"2020-01-20 04:00:00","value":0.6},{"date":"2020-01-20 03:00:00","value":0.6},{"date":"2020-01-20 02:00:00","value":0.7},{"date":"2020-01-20 01:00:00","value":1.1}]}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