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21:00:00","value":59.0},{"date":"2020-01-22 20:00:00","value":62.0},{"date":"2020-01-22 19:00:00","value":61.0},{"date":"2020-01-22 18:00:00","value":64.0},{"date":"2020-01-22 17:00:00","value":71.0},{"date":"2020-01-22 16:00:00","value":74.0},{"date":"2020-01-22 15:00:00","value":75.0},{"date":"2020-01-22 14:00:00","value":75.0},{"date":"2020-01-22 13:00:00","value":76.0},{"date":"2020-01-22 12:00:00","value":76.0},{"date":"2020-01-22 11:00:00","value":76.0},{"date":"2020-01-22 10:00:00","value":76.0},{"date":"2020-01-22 09:00:00","value":70.0},{"date":"2020-01-22 08:00:00","value":70.0},{"date":"2020-01-22 07:00:00","value":76.0},{"date":"2020-01-22 06:00:00","value":53.0},{"date":"2020-01-22 05:00:00","value":49.0},{"date":"2020-01-22 04:00:00","value":52.0},{"date":"2020-01-22 03:00:00","value":55.0},{"date":"2020-01-22 02:00:00","value":47.0},{"date":"2020-01-22 01:00:00","value":43.0},{"date":"2020-01-22 00:00:00","value":43.0},{"date":"2020-01-21 23:00:00","value":43.0},{"date":"2020-01-21 22:00:00","value":47.0},{"date":"2020-01-21 21:00:00","value":47.0},{"date":"2020-01-21 20:00:00","value":47.0},{"date":"2020-01-21 19:00:00","value":45.0},{"date":"2020-01-21 18:00:00","value":44.0},{"date":"2020-01-21 17:00:00","value":43.0},{"date":"2020-01-21 16:00:00","value":41.0},{"date":"2020-01-21 15:00:00","value":36.0},{"date":"2020-01-21 14:00:00","value":40.0},{"date":"2020-01-21 13:00:00","value":40.0},{"date":"2020-01-21 12:00:00","value":40.0},{"date":"2020-01-21 11:00:00","value":39.0},{"date":"2020-01-21 10:00:00","value":40.0},{"date":"2020-01-21 09:00:00","value":41.0},{"date":"2020-01-21 08:00:00","value":42.0},{"date":"2020-01-21 07:00:00","value":46.0},{"date":"2020-01-21 06:00:00","value":48.0},{"date":"2020-01-21 05:00:00","value":50.0},{"date":"2020-01-21 04:00:00","value":52.0},{"date":"2020-01-21 03:00:00","value":52.0},{"date":"2020-01-21 02:00:00","value":52.0},{"date":"2020-01-21 01:00:00","value":51.0},{"date":"2020-01-21 00:00:00","value":51.0},{"date":"2020-01-20 23:00:00","value":53.0},{"date":"2020-01-20 22:00:00","value":53.0},{"date":"2020-01-20 21:00:00","value":55.0},{"date":"2020-01-20 20:00:00","value":52.0},{"date":"2020-01-20 19:00:00","value":53.0},{"date":"2020-01-20 18:00:00","value":53.0},{"date":"2020-01-20 17:00:00","value":56.0},{"date":"2020-01-20 16:00:00","value":62.0},{"date":"2020-01-20 15:00:00","value":65.0},{"date":"2020-01-20 14:00:00","value":65.0},{"date":"2020-01-20 13:00:00","value":67.0},{"date":"2020-01-20 12:00:00","value":64.0},{"date":"2020-01-20 11:00:00","value":64.0},{"date":"2020-01-20 10:00:00","value":64.0},{"date":"2020-01-20 09:00:00","value":64.0},{"date":"2020-01-20 08:00:00","value":64.0},{"date":"2020-01-20 07:00:00","value":66.0},{"date":"2020-01-20 06:00:00","value":66.0},{"date":"2020-01-20 05:00:00","value":64.0},{"date":"2020-01-20 04:00:00","value":62.0},{"date":"2020-01-20 03:00:00","value":61.0},{"date":"2020-01-20 02:00:00","value":65.0},{"date":"2020-01-20 01:00:00","value":62.0}]}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