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{"key":"O3","values":[{"date":"2020-01-23 23:00:00","value":null},{"date":"2020-01-23 22:00:00","value":62.0},{"date":"2020-01-23 21:00:00","value":62.0},{"date":"2020-01-23 20:00:00","value":63.0},{"date":"2020-01-23 19:00:00","value":66.0},{"date":"2020-01-23 18:00:00","value":66.0},{"date":"2020-01-23 17:00:00","value":67.0},{"date":"2020-01-23 16:00:00","value":60.0},{"date":"2020-01-23 15:00:00","value":58.0},{"date":"2020-01-23 14:00:00","value":60.0},{"date":"2020-01-23 13:00:00","value":57.0},{"date":"2020-01-23 12:00:00","value":56.0},{"date":"2020-01-23 11:00:00","value":52.0},{"date":"2020-01-23 10:00:00","value":54.0},{"date":"2020-01-23 09:00:00","value":52.0},{"date":"2020-01-23 08:00:00","value":49.0},{"date":"2020-01-23 07:00:00","value":52.0},{"date":"2020-01-23 06:00:00","value":47.0},{"date":"2020-01-23 05:00:00","value":41.0},{"date":"2020-01-23 04:00:00","value":24.0},{"date":"2020-01-23 03:00:00","value":25.0},{"date":"2020-01-23 02:00:00","value":24.0},{"date":"2020-01-23 01:00:00","value":27.0},{"date":"2020-01-23 00:00:00","value":37.0},{"date":"2020-01-22 23:00:00","value":48.0},{"date":"2020-01-22 22:00:00","value":52.0},{"date":"2020-01-22 21:00:00","value":59.0},{"date":"2020-01-22 20:00:00","value":62.0},{"date":"2020-01-22 19:00:00","value":61.0},{"date":"2020-01-22 18:00:00","value":64.0},{"date":"2020-01-22 17:00:00","value":71.0},{"date":"2020-01-22 16:00:00","value":74.0},{"date":"2020-01-22 15:00:00","value":75.0},{"date":"2020-01-22 14:00:00","value":75.0},{"date":"2020-01-22 13:00:00","value":76.0},{"date":"2020-01-22 12:00:00","value":76.0},{"date":"2020-01-22 11:00:00","value":76.0},{"date":"2020-01-22 10:00:00","value":76.0},{"date":"2020-01-22 09:00:00","value":70.0},{"date":"2020-01-22 08:00:00","value":70.0},{"date":"2020-01-22 07:00:00","value":76.0},{"date":"2020-01-22 06:00:00","value":53.0},{"date":"2020-01-22 05:00:00","value":49.0},{"date":"2020-01-22 04:00:00","value":52.0},{"date":"2020-01-22 03:00:00","value":55.0},{"date":"2020-01-22 02:00:00","value":47.0},{"date":"2020-01-22 01:00:00","value":43.0},{"date":"2020-01-22 00:00:00","value":43.0},{"date":"2020-01-21 23:00:00","value":43.0},{"date":"2020-01-21 22:00:00","value":47.0},{"date":"2020-01-21 21:00:00","value":47.0},{"date":"2020-01-21 20:00:00","value":47.0},{"date":"2020-01-21 19:00:00","value":45.0},{"date":"2020-01-21 18:00:00","value":44.0},{"date":"2020-01-21 17:00:00","value":43.0},{"date":"2020-01-21 16:00:00","value":41.0},{"date":"2020-01-21 15:00:00","value":36.0},{"date":"2020-01-21 14:00:00","value":40.0},{"date":"2020-01-21 13:00:00","value":40.0},{"date":"2020-01-21 12:00:00","value":40.0},{"date":"2020-01-21 11:00:00","value":39.0},{"date":"2020-01-21 10:00:00","value":40.0},{"date":"2020-01-21 09:00:00","value":41.0},{"date":"2020-01-21 08:00:00","value":42.0},{"date":"2020-01-21 07:00:00","value":46.0},{"date":"2020-01-21 06:00:00","value":48.0},{"date":"2020-01-21 05:00:00","value":50.0},{"date":"2020-01-21 04:00:00","value":52.0},{"date":"2020-01-21 03:00:00","value":52.0},{"date":"2020-01-21 02:00:00","value":52.0},{"date":"2020-01-21 01:00:00","value":51.0}]}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