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23:00:00","value":128.652},{"date":"2020-01-23 22:00:00","value":83.0349},{"date":"2020-01-23 21:00:00","value":84.0317},{"date":"2020-01-23 20:00:00","value":85.9482},{"date":"2020-01-23 19:00:00","value":90.2696},{"date":"2020-01-23 18:00:00","value":82.2905},{"date":"2020-01-23 17:00:00","value":69.6801},{"date":"2020-01-23 16:00:00","value":49.911},{"date":"2020-01-23 15:00:00","value":39.7578},{"date":"2020-01-23 14:00:00","value":35.8694},{"date":"2020-01-23 13:00:00","value":38.3429},{"date":"2020-01-23 12:00:00","value":38.2023},{"date":"2020-01-23 11:00:00","value":36.9269},{"date":"2020-01-23 10:00:00","value":41.2359},{"date":"2020-01-23 09:00:00","value":50.6006},{"date":"2020-01-23 08:00:00","value":46.5355},{"date":"2020-01-23 07:00:00","value":38.1779},{"date":"2020-01-23 06:00:00","value":35.155},{"date":"2020-01-23 05:00:00","value":42.4424},{"date":"2020-01-23 04:00:00","value":43.1145},{"date":"2020-01-23 03:00:00","value":37.872},{"date":"2020-01-23 02:00:00","value":40.477},{"date":"2020-01-23 01:00:00","value":42.7177},{"date":"2020-01-23 00:00:00","value":43.4696},{"date":"2020-01-22 23:00:00","value":41.8121},{"date":"2020-01-22 22:00:00","value":42.3691},{"date":"2020-01-22 21:00:00","value":40.1753},{"date":"2020-01-22 20:00:00","value":41.9802},{"date":"2020-01-22 19:00:00","value":38.8037},{"date":"2020-01-22 18:00:00","value":42.7952},{"date":"2020-01-22 17:00:00","value":38.2103},{"date":"2020-01-22 16:00:00","value":34.6387},{"date":"2020-01-22 15:00:00","value":35.268},{"date":"2020-01-22 14:00:00","value":36.1429},{"date":"2020-01-22 13:00:00","value":33.2137},{"date":"2020-01-22 12:00:00","value":37.4948},{"date":"2020-01-22 11:00:00","value":40.7529},{"date":"2020-01-22 10:00:00","value":49.1756},{"date":"2020-01-22 09:00:00","value":47.9146},{"date":"2020-01-22 08:00:00","value":50.4973},{"date":"2020-01-22 07:00:00","value":63.3674},{"date":"2020-01-22 06:00:00","value":75.0042},{"date":"2020-01-22 05:00:00","value":80.3641},{"date":"2020-01-22 04:00:00","value":91.4889},{"date":"2020-01-22 03:00:00","value":84.3792},{"date":"2020-01-22 02:00:00","value":86.6295},{"date":"2020-01-22 01:00:00","value":83.4107},{"date":"2020-01-22 00:00:00","value":62.4467},{"date":"2020-01-21 23:00:00","value":80.4746},{"date":"2020-01-21 22:00:00","value":105.286},{"date":"2020-01-21 21:00:00","value":101.82},{"date":"2020-01-21 20:00:00","value":98.6045},{"date":"2020-01-21 19:00:00","value":92.5967},{"date":"2020-01-21 18:00:00","value":79.3269},{"date":"2020-01-21 17:00:00","value":55.9126},{"date":"2020-01-21 16:00:00","value":45.3365},{"date":"2020-01-21 15:00:00","value":36.4219},{"date":"2020-01-21 14:00:00","value":29.3222},{"date":"2020-01-21 13:00:00","value":36.6189},{"date":"2020-01-21 12:00:00","value":40.7798},{"date":"2020-01-21 11:00:00","value":44.3624},{"date":"2020-01-21 10:00:00","value":51.0666},{"date":"2020-01-21 09:00:00","value":62.1099},{"date":"2020-01-21 08:00:00","value":60.8282},{"date":"2020-01-21 07:00:00","value":46.004},{"date":"2020-01-21 06:00:00","value":43.3346},{"date":"2020-01-21 05:00:00","value":37.0674},{"date":"2020-01-21 04:00:00","value":40.1746},{"date":"2020-01-21 03:00:00","value":50.3406},{"date":"2020-01-21 02:00:00","value":50.5173},{"date":"2020-01-21 01:00:00","value":52.6855}]}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