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23:00:00","value":23.8},{"date":"2020-01-23 22:00:00","value":23.8},{"date":"2020-01-23 21:00:00","value":25.6},{"date":"2020-01-23 20:00:00","value":32.5},{"date":"2020-01-23 19:00:00","value":42.7},{"date":"2020-01-23 18:00:00","value":40.4},{"date":"2020-01-23 17:00:00","value":26.2},{"date":"2020-01-23 16:00:00","value":23.7},{"date":"2020-01-23 15:00:00","value":14.3},{"date":"2020-01-23 14:00:00","value":12.6},{"date":"2020-01-23 13:00:00","value":15.1},{"date":"2020-01-23 12:00:00","value":17.3},{"date":"2020-01-23 11:00:00","value":17.1},{"date":"2020-01-23 10:00:00","value":18.0},{"date":"2020-01-23 09:00:00","value":17.6},{"date":"2020-01-23 08:00:00","value":14.7},{"date":"2020-01-23 07:00:00","value":11.7},{"date":"2020-01-23 06:00:00","value":6.6},{"date":"2020-01-23 05:00:00","value":5.3},{"date":"2020-01-23 04:00:00","value":5.7},{"date":"2020-01-23 03:00:00","value":5.8},{"date":"2020-01-23 02:00:00","value":6.4},{"date":"2020-01-23 01:00:00","value":6.6},{"date":"2020-01-23 00:00:00","value":8.5},{"date":"2020-01-22 23:00:00","value":7.6},{"date":"2020-01-22 22:00:00","value":9.3},{"date":"2020-01-22 21:00:00","value":12.2},{"date":"2020-01-22 20:00:00","value":17.5},{"date":"2020-01-22 19:00:00","value":19.6},{"date":"2020-01-22 18:00:00","value":22.7},{"date":"2020-01-22 17:00:00","value":22.2},{"date":"2020-01-22 16:00:00","value":22.0},{"date":"2020-01-22 15:00:00","value":20.4},{"date":"2020-01-22 14:00:00","value":19.7},{"date":"2020-01-22 13:00:00","value":19.6},{"date":"2020-01-22 12:00:00","value":20.3},{"date":"2020-01-22 11:00:00","value":20.4},{"date":"2020-01-22 10:00:00","value":19.7},{"date":"2020-01-22 09:00:00","value":22.7},{"date":"2020-01-22 08:00:00","value":24.0},{"date":"2020-01-22 07:00:00","value":25.3},{"date":"2020-01-22 06:00:00","value":26.2},{"date":"2020-01-22 05:00:00","value":25.2},{"date":"2020-01-22 04:00:00","value":23.1},{"date":"2020-01-22 03:00:00","value":23.6},{"date":"2020-01-22 02:00:00","value":23.4},{"date":"2020-01-22 01:00:00","value":23.4},{"date":"2020-01-22 00:00:00","value":23.3},{"date":"2020-01-21 23:00:00","value":21.8},{"date":"2020-01-21 22:00:00","value":21.3},{"date":"2020-01-21 21:00:00","value":20.5},{"date":"2020-01-21 20:00:00","value":19.2},{"date":"2020-01-21 19:00:00","value":17.3},{"date":"2020-01-21 18:00:00","value":16.5},{"date":"2020-01-21 17:00:00","value":16.5},{"date":"2020-01-21 16:00:00","value":11.9},{"date":"2020-01-21 15:00:00","value":11.2},{"date":"2020-01-21 14:00:00","value":12.7},{"date":"2020-01-21 13:00:00","value":13.4},{"date":"2020-01-21 12:00:00","value":14.7},{"date":"2020-01-21 11:00:00","value":13.9},{"date":"2020-01-21 10:00:00","value":13.1},{"date":"2020-01-21 09:00:00","value":13.3},{"date":"2020-01-21 08:00:00","value":14.9},{"date":"2020-01-21 07:00:00","value":15.8},{"date":"2020-01-21 06:00:00","value":15.9},{"date":"2020-01-21 05:00:00","value":16.4},{"date":"2020-01-21 04:00:00","value":16.6},{"date":"2020-01-21 03:00:00","value":18.8},{"date":"2020-01-21 02:00:00","value":21.2},{"date":"2020-01-21 01:00:00","value":22.8}]}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