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10:00:00","value":2.9},{"date":"2020-01-23 09:00:00","value":2.9},{"date":"2020-01-23 08:00:00","value":3.2},{"date":"2020-01-23 07:00:00","value":3.1},{"date":"2020-01-23 06:00:00","value":3.1},{"date":"2020-01-23 05:00:00","value":3.2},{"date":"2020-01-23 04:00:00","value":3.1},{"date":"2020-01-23 03:00:00","value":3.3},{"date":"2020-01-23 02:00:00","value":2.8},{"date":"2020-01-23 01:00:00","value":2.9},{"date":"2020-01-23 00:00:00","value":3.1},{"date":"2020-01-22 23:00:00","value":3.3},{"date":"2020-01-22 22:00:00","value":3.3},{"date":"2020-01-22 21:00:00","value":3.3},{"date":"2020-01-22 20:00:00","value":3.3},{"date":"2020-01-22 19:00:00","value":3.5},{"date":"2020-01-22 18:00:00","value":3.5},{"date":"2020-01-22 17:00:00","value":3.5},{"date":"2020-01-22 16:00:00","value":3.9},{"date":"2020-01-22 15:00:00","value":3.7},{"date":"2020-01-22 14:00:00","value":4.0},{"date":"2020-01-22 13:00:00","value":3.9},{"date":"2020-01-22 12:00:00","value":3.9},{"date":"2020-01-22 11:00:00","value":3.9},{"date":"2020-01-22 10:00:00","value":3.9},{"date":"2020-01-22 09:00:00","value":4.0},{"date":"2020-01-22 08:00:00","value":4.2},{"date":"2020-01-22 07:00:00","value":3.8},{"date":"2020-01-22 06:00:00","value":3.9},{"date":"2020-01-22 05:00:00","value":3.8},{"date":"2020-01-22 04:00:00","value":3.9},{"date":"2020-01-22 03:00:00","value":4.0},{"date":"2020-01-22 02:00:00","value":3.9},{"date":"2020-01-22 01:00:00","value":3.9},{"date":"2020-01-22 00:00:00","value":3.9},{"date":"2020-01-21 23:00:00","value":3.8},{"date":"2020-01-21 22:00:00","value":3.7},{"date":"2020-01-21 21:00:00","value":3.5},{"date":"2020-01-21 20:00:00","value":3.5},{"date":"2020-01-21 19:00:00","value":3.6},{"date":"2020-01-21 18:00:00","value":3.5},{"date":"2020-01-21 17:00:00","value":3.4},{"date":"2020-01-21 16:00:00","value":3.5},{"date":"2020-01-21 15:00:00","value":3.4},{"date":"2020-01-21 14:00:00","value":3.2},{"date":"2020-01-21 13:00:00","value":3.0},{"date":"2020-01-21 12:00:00","value":3.4},{"date":"2020-01-21 11:00:00","value":3.3},{"date":"2020-01-21 10:00:00","value":3.5},{"date":"2020-01-21 09:00:00","value":3.2},{"date":"2020-01-21 08:00:00","value":3.2},{"date":"2020-01-21 07:00:00","value":3.2},{"date":"2020-01-21 06:00:00","value":3.0},{"date":"2020-01-21 05:00:00","value":3.0},{"date":"2020-01-21 04:00:00","value":2.9},{"date":"2020-01-21 03:00:00","value":2.9},{"date":"2020-01-21 02:00:00","value":2.3},{"date":"2020-01-21 01:00:00","value":2.3}]}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