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22:00:00","value":30.4497},{"date":"2020-01-22 21:00:00","value":32.0512},{"date":"2020-01-22 20:00:00","value":31.9816},{"date":"2020-01-22 19:00:00","value":34.3901},{"date":"2020-01-22 18:00:00","value":36.558},{"date":"2020-01-22 17:00:00","value":43.6093},{"date":"2020-01-22 16:00:00","value":39.5752},{"date":"2020-01-22 15:00:00","value":44.7424},{"date":"2020-01-22 14:00:00","value":35.1131},{"date":"2020-01-22 13:00:00","value":32.4371},{"date":"2020-01-22 12:00:00","value":34.8731},{"date":"2020-01-22 11:00:00","value":34.6786},{"date":"2020-01-22 10:00:00","value":48.8},{"date":"2020-01-22 09:00:00","value":58.0185},{"date":"2020-01-22 08:00:00","value":38.226},{"date":"2020-01-22 07:00:00","value":37.801},{"date":"2020-01-22 06:00:00","value":39.1436},{"date":"2020-01-22 05:00:00","value":37.9764},{"date":"2020-01-22 04:00:00","value":34.6382},{"date":"2020-01-22 03:00:00","value":34.0691},{"date":"2020-01-22 02:00:00","value":33.9627},{"date":"2020-01-22 01:00:00","value":38.4532},{"date":"2020-01-22 00:00:00","value":20.4434},{"date":"2020-01-21 23:00:00","value":40.0661},{"date":"2020-01-21 22:00:00","value":56.2386},{"date":"2020-01-21 21:00:00","value":63.7835},{"date":"2020-01-21 20:00:00","value":66.0846},{"date":"2020-01-21 19:00:00","value":72.2138},{"date":"2020-01-21 18:00:00","value":69.9889},{"date":"2020-01-21 17:00:00","value":65.9202},{"date":"2020-01-21 16:00:00","value":66.4735},{"date":"2020-01-21 15:00:00","value":54.7694},{"date":"2020-01-21 14:00:00","value":39.8319},{"date":"2020-01-21 13:00:00","value":50.4209},{"date":"2020-01-21 12:00:00","value":53.5505},{"date":"2020-01-21 11:00:00","value":42.5361},{"date":"2020-01-21 10:00:00","value":43.1237},{"date":"2020-01-21 09:00:00","value":32.1673},{"date":"2020-01-21 08:00:00","value":38.342},{"date":"2020-01-21 07:00:00","value":28.539},{"date":"2020-01-21 06:00:00","value":50.0115},{"date":"2020-01-21 05:00:00","value":25.0811},{"date":"2020-01-21 04:00:00","value":14.6725},{"date":"2020-01-21 03:00:00","value":15.2621},{"date":"2020-01-21 02:00:00","value":14.9141},{"date":"2020-01-21 01:00:00","value":20.1378},{"date":"2020-01-21 00:00:00","value":24.827},{"date":"2020-01-20 23:00:00","value":37.5402},{"date":"2020-01-20 22:00:00","value":47.0196},{"date":"2020-01-20 21:00:00","value":41.3916},{"date":"2020-01-20 20:00:00","value":58.1087},{"date":"2020-01-20 19:00:00","value":60.6626},{"date":"2020-01-20 18:00:00","value":63.2926},{"date":"2020-01-20 17:00:00","value":66.3864},{"date":"2020-01-20 16:00:00","value":61.9251},{"date":"2020-01-20 15:00:00","value":59.2014},{"date":"2020-01-20 14:00:00","value":52.4265},{"date":"2020-01-20 13:00:00","value":51.7121},{"date":"2020-01-20 12:00:00","value":42.962},{"date":"2020-01-20 11:00:00","value":40.616},{"date":"2020-01-20 10:00:00","value":53.0446},{"date":"2020-01-20 09:00:00","value":55.8723},{"date":"2020-01-20 08:00:00","value":53.8137},{"date":"2020-01-20 07:00:00","value":41.8259},{"date":"2020-01-20 06:00:00","value":27.7752},{"date":"2020-01-20 05:00:00","value":20.6378},{"date":"2020-01-20 04:00:00","value":17.6838},{"date":"2020-01-20 03:00:00","value":18.9112},{"date":"2020-01-20 02:00:00","value":22.0407},{"date":"2020-01-20 01:00:00","value":25.9097}]}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