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23:00:00","value":0.18358},{"date":"2020-01-23 22:00:00","value":0.15108},{"date":"2020-01-23 21:00:00","value":0.12108},{"date":"2020-01-23 20:00:00","value":0.08978},{"date":"2020-01-23 19:00:00","value":0.0675},{"date":"2020-01-23 18:00:00","value":0.05489},{"date":"2020-01-23 17:00:00","value":0.04869},{"date":"2020-01-23 16:00:00","value":0.05},{"date":"2020-01-23 15:00:00","value":0.04631},{"date":"2020-01-23 14:00:00","value":0.045},{"date":"2020-01-23 13:00:00","value":0.04881},{"date":"2020-01-23 12:00:00","value":0.05369},{"date":"2020-01-23 11:00:00","value":0.0575},{"date":"2020-01-23 10:00:00","value":0.05},{"date":"2020-01-23 09:00:00","value":0.05},{"date":"2020-01-23 08:00:00","value":0.055},{"date":"2020-01-23 07:00:00","value":0.05381},{"date":"2020-01-23 06:00:00","value":0.06},{"date":"2020-01-23 05:00:00","value":0.06},{"date":"2020-01-23 04:00:00","value":0.055},{"date":"2020-01-23 03:00:00","value":0.06},{"date":"2020-01-23 02:00:00","value":0.06631},{"date":"2020-01-23 01:00:00","value":0.0725},{"date":"2020-01-23 00:00:00","value":0.0725},{"date":"2020-01-22 23:00:00","value":0.06869},{"date":"2020-01-22 22:00:00","value":0.06119},{"date":"2020-01-22 21:00:00","value":0.05381},{"date":"2020-01-22 20:00:00","value":0.055},{"date":"2020-01-22 19:00:00","value":0.05119},{"date":"2020-01-22 18:00:00","value":0.0475},{"date":"2020-01-22 17:00:00","value":0.05},{"date":"2020-01-22 16:00:00","value":0.04619},{"date":"2020-01-22 15:00:00","value":0.04},{"date":"2020-01-22 14:00:00","value":0.04},{"date":"2020-01-22 13:00:00","value":0.0425},{"date":"2020-01-22 12:00:00","value":0.04381},{"date":"2020-01-22 11:00:00","value":0.04119},{"date":"2020-01-22 10:00:00","value":0.03369},{"date":"2020-01-22 09:00:00","value":0.03},{"date":"2020-01-22 08:00:00","value":0.0275},{"date":"2020-01-22 07:00:00","value":0.03761},{"date":"2020-01-22 06:00:00","value":0.05},{"date":"2020-01-22 05:00:00","value":0.05381},{"date":"2020-01-22 04:00:00","value":0.055},{"date":"2020-01-22 03:00:00","value":0.06881},{"date":"2020-01-22 02:00:00","value":0.075},{"date":"2020-01-22 01:00:00","value":0.07631},{"date":"2020-01-22 00:00:00","value":0.0825},{"date":"2020-01-21 23:00:00","value":0.0825},{"date":"2020-01-21 22:00:00","value":0.085},{"date":"2020-01-21 21:00:00","value":0.08631},{"date":"2020-01-21 20:00:00","value":0.09},{"date":"2020-01-21 19:00:00","value":0.08369},{"date":"2020-01-21 18:00:00","value":0.06489},{"date":"2020-01-21 17:00:00","value":0.05119},{"date":"2020-01-21 16:00:00","value":0.04},{"date":"2020-01-21 15:00:00","value":0.04369},{"date":"2020-01-21 14:00:00","value":0.04131},{"date":"2020-01-21 13:00:00","value":0.0475},{"date":"2020-01-21 12:00:00","value":0.06642},{"date":"2020-01-21 11:00:00","value":0.08},{"date":"2020-01-21 10:00:00","value":0.0775},{"date":"2020-01-21 09:00:00","value":0.07369},{"date":"2020-01-21 08:00:00","value":0.06119},{"date":"2020-01-21 07:00:00","value":0.055},{"date":"2020-01-21 06:00:00","value":0.06631},{"date":"2020-01-21 05:00:00","value":0.08511},{"date":"2020-01-21 04:00:00","value":0.09761},{"date":"2020-01-21 03:00:00","value":0.12642},{"date":"2020-01-21 02:00:00","value":0.14761},{"date":"2020-01-21 01:00:00","value":0.16}]}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