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22:00:00","value":99.0},{"date":"2020-01-23 21:00:00","value":92.0},{"date":"2020-01-23 20:00:00","value":77.0},{"date":"2020-01-23 19:00:00","value":72.0},{"date":"2020-01-23 18:00:00","value":65.0},{"date":"2020-01-23 17:00:00","value":65.0},{"date":"2020-01-23 16:00:00","value":53.0},{"date":"2020-01-23 15:00:00","value":34.0},{"date":"2020-01-23 14:00:00","value":25.0},{"date":"2020-01-23 13:00:00","value":31.0},{"date":"2020-01-23 12:00:00","value":50.0},{"date":"2020-01-23 11:00:00","value":43.0},{"date":"2020-01-23 10:00:00","value":41.0},{"date":"2020-01-23 09:00:00","value":46.0},{"date":"2020-01-23 08:00:00","value":30.0},{"date":"2020-01-23 07:00:00","value":17.0},{"date":"2020-01-23 06:00:00","value":31.0},{"date":"2020-01-23 05:00:00","value":16.0},{"date":"2020-01-23 04:00:00","value":26.0},{"date":"2020-01-23 03:00:00","value":33.0},{"date":"2020-01-23 02:00:00","value":35.0},{"date":"2020-01-23 01:00:00","value":37.0},{"date":"2020-01-23 00:00:00","value":30.0},{"date":"2020-01-22 23:00:00","value":30.0},{"date":"2020-01-22 22:00:00","value":43.0},{"date":"2020-01-22 21:00:00","value":37.0},{"date":"2020-01-22 20:00:00","value":50.0},{"date":"2020-01-22 19:00:00","value":46.0},{"date":"2020-01-22 18:00:00","value":46.0},{"date":"2020-01-22 17:00:00","value":41.0},{"date":"2020-01-22 16:00:00","value":49.0},{"date":"2020-01-22 15:00:00","value":27.0},{"date":"2020-01-22 14:00:00","value":25.0},{"date":"2020-01-22 13:00:00","value":25.0},{"date":"2020-01-22 12:00:00","value":28.0},{"date":"2020-01-22 11:00:00","value":22.0},{"date":"2020-01-22 10:00:00","value":24.0},{"date":"2020-01-22 09:00:00","value":42.0},{"date":"2020-01-22 08:00:00","value":26.0},{"date":"2020-01-22 07:00:00","value":28.0},{"date":"2020-01-22 06:00:00","value":28.0},{"date":"2020-01-22 05:00:00","value":27.0},{"date":"2020-01-22 04:00:00","value":28.0},{"date":"2020-01-22 03:00:00","value":41.0},{"date":"2020-01-22 02:00:00","value":46.0},{"date":"2020-01-22 01:00:00","value":44.0},{"date":"2020-01-22 00:00:00","value":45.0},{"date":"2020-01-21 23:00:00","value":40.0},{"date":"2020-01-21 22:00:00","value":44.0},{"date":"2020-01-21 21:00:00","value":38.0},{"date":"2020-01-21 20:00:00","value":49.0},{"date":"2020-01-21 19:00:00","value":48.0},{"date":"2020-01-21 18:00:00","value":34.0},{"date":"2020-01-21 17:00:00","value":27.0},{"date":"2020-01-21 16:00:00","value":30.0},{"date":"2020-01-21 15:00:00","value":25.0},{"date":"2020-01-21 14:00:00","value":18.0},{"date":"2020-01-21 13:00:00","value":29.0},{"date":"2020-01-21 12:00:00","value":31.0},{"date":"2020-01-21 11:00:00","value":34.0},{"date":"2020-01-21 10:00:00","value":30.0},{"date":"2020-01-21 09:00:00","value":38.0},{"date":"2020-01-21 08:00:00","value":33.0},{"date":"2020-01-21 07:00:00","value":31.0},{"date":"2020-01-21 06:00:00","value":26.0},{"date":"2020-01-21 05:00:00","value":29.0},{"date":"2020-01-21 04:00:00","value":32.0},{"date":"2020-01-21 03:00:00","value":28.0},{"date":"2020-01-21 02:00:00","value":44.0},{"date":"2020-01-21 01:00:00","value":41.0}]}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