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21:00:00","value":37.0},{"date":"2020-01-22 20:00:00","value":50.0},{"date":"2020-01-22 19:00:00","value":46.0},{"date":"2020-01-22 18:00:00","value":46.0},{"date":"2020-01-22 17:00:00","value":41.0},{"date":"2020-01-22 16:00:00","value":49.0},{"date":"2020-01-22 15:00:00","value":27.0},{"date":"2020-01-22 14:00:00","value":25.0},{"date":"2020-01-22 13:00:00","value":25.0},{"date":"2020-01-22 12:00:00","value":28.0},{"date":"2020-01-22 11:00:00","value":22.0},{"date":"2020-01-22 10:00:00","value":24.0},{"date":"2020-01-22 09:00:00","value":42.0},{"date":"2020-01-22 08:00:00","value":26.0},{"date":"2020-01-22 07:00:00","value":28.0},{"date":"2020-01-22 06:00:00","value":28.0},{"date":"2020-01-22 05:00:00","value":27.0},{"date":"2020-01-22 04:00:00","value":28.0},{"date":"2020-01-22 03:00:00","value":41.0},{"date":"2020-01-22 02:00:00","value":46.0},{"date":"2020-01-22 01:00:00","value":44.0},{"date":"2020-01-22 00:00:00","value":45.0},{"date":"2020-01-21 23:00:00","value":40.0},{"date":"2020-01-21 22:00:00","value":44.0},{"date":"2020-01-21 21:00:00","value":38.0},{"date":"2020-01-21 20:00:00","value":49.0},{"date":"2020-01-21 19:00:00","value":48.0},{"date":"2020-01-21 18:00:00","value":34.0},{"date":"2020-01-21 17:00:00","value":27.0},{"date":"2020-01-21 16:00:00","value":30.0},{"date":"2020-01-21 15:00:00","value":25.0},{"date":"2020-01-21 14:00:00","value":18.0},{"date":"2020-01-21 13:00:00","value":29.0},{"date":"2020-01-21 12:00:00","value":31.0},{"date":"2020-01-21 11:00:00","value":34.0},{"date":"2020-01-21 10:00:00","value":30.0},{"date":"2020-01-21 09:00:00","value":38.0},{"date":"2020-01-21 08:00:00","value":33.0},{"date":"2020-01-21 07:00:00","value":31.0},{"date":"2020-01-21 06:00:00","value":26.0},{"date":"2020-01-21 05:00:00","value":29.0},{"date":"2020-01-21 04:00:00","value":32.0},{"date":"2020-01-21 03:00:00","value":28.0},{"date":"2020-01-21 02:00:00","value":44.0},{"date":"2020-01-21 01:00:00","value":41.0},{"date":"2020-01-21 00:00:00","value":40.0},{"date":"2020-01-20 23:00:00","value":39.0},{"date":"2020-01-20 22:00:00","value":43.0},{"date":"2020-01-20 21:00:00","value":39.0},{"date":"2020-01-20 20:00:00","value":48.0},{"date":"2020-01-20 19:00:00","value":49.0},{"date":"2020-01-20 18:00:00","value":51.0},{"date":"2020-01-20 17:00:00","value":47.0},{"date":"2020-01-20 16:00:00","value":54.0},{"date":"2020-01-20 15:00:00","value":50.0},{"date":"2020-01-20 14:00:00","value":44.0},{"date":"2020-01-20 13:00:00","value":41.0},{"date":"2020-01-20 12:00:00","value":67.0},{"date":"2020-01-20 11:00:00","value":72.0},{"date":"2020-01-20 10:00:00","value":69.0},{"date":"2020-01-20 09:00:00","value":58.0},{"date":"2020-01-20 08:00:00","value":52.0},{"date":"2020-01-20 07:00:00","value":48.0},{"date":"2020-01-20 06:00:00","value":39.0},{"date":"2020-01-20 05:00:00","value":52.0},{"date":"2020-01-20 04:00:00","value":58.0},{"date":"2020-01-20 03:00:00","value":55.0},{"date":"2020-01-20 02:00:00","value":93.0},{"date":"2020-01-20 01:00:00","value":122.0}]}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