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21:00:00","value":16.7},{"date":"2020-01-22 20:00:00","value":21.8},{"date":"2020-01-22 19:00:00","value":27.1},{"date":"2020-01-22 18:00:00","value":28.2},{"date":"2020-01-22 17:00:00","value":28.8},{"date":"2020-01-22 16:00:00","value":30.9},{"date":"2020-01-22 15:00:00","value":26.2},{"date":"2020-01-22 14:00:00","value":22.2},{"date":"2020-01-22 13:00:00","value":21.4},{"date":"2020-01-22 12:00:00","value":19.9},{"date":"2020-01-22 11:00:00","value":19.4},{"date":"2020-01-22 10:00:00","value":18.6},{"date":"2020-01-22 09:00:00","value":19.8},{"date":"2020-01-22 08:00:00","value":22.5},{"date":"2020-01-22 07:00:00","value":19.2},{"date":"2020-01-22 06:00:00","value":16.6},{"date":"2020-01-22 05:00:00","value":16.1},{"date":"2020-01-22 04:00:00","value":14.9},{"date":"2020-01-22 03:00:00","value":15.6},{"date":"2020-01-22 02:00:00","value":16.9},{"date":"2020-01-22 01:00:00","value":17.0},{"date":"2020-01-22 00:00:00","value":17.6},{"date":"2020-01-21 23:00:00","value":19.5},{"date":"2020-01-21 22:00:00","value":22.5},{"date":"2020-01-21 21:00:00","value":22.6},{"date":"2020-01-21 20:00:00","value":23.1},{"date":"2020-01-21 19:00:00","value":30.6},{"date":"2020-01-21 18:00:00","value":30.2},{"date":"2020-01-21 17:00:00","value":26.6},{"date":"2020-01-21 16:00:00","value":22.8},{"date":"2020-01-21 15:00:00","value":18.5},{"date":"2020-01-21 14:00:00","value":15.1},{"date":"2020-01-21 13:00:00","value":13.0},{"date":"2020-01-21 12:00:00","value":14.2},{"date":"2020-01-21 11:00:00","value":14.1},{"date":"2020-01-21 10:00:00","value":18.5},{"date":"2020-01-21 09:00:00","value":19.7},{"date":"2020-01-21 08:00:00","value":24.5},{"date":"2020-01-21 07:00:00","value":21.4},{"date":"2020-01-21 06:00:00","value":18.5},{"date":"2020-01-21 05:00:00","value":15.2},{"date":"2020-01-21 04:00:00","value":14.9},{"date":"2020-01-21 03:00:00","value":15.1},{"date":"2020-01-21 02:00:00","value":14.9},{"date":"2020-01-21 01:00:00","value":17.2},{"date":"2020-01-21 00:00:00","value":18.0},{"date":"2020-01-20 23:00:00","value":23.4},{"date":"2020-01-20 22:00:00","value":28.5},{"date":"2020-01-20 21:00:00","value":19.9},{"date":"2020-01-20 20:00:00","value":23.5},{"date":"2020-01-20 19:00:00","value":21.6},{"date":"2020-01-20 18:00:00","value":24.3},{"date":"2020-01-20 17:00:00","value":27.0},{"date":"2020-01-20 16:00:00","value":25.4},{"date":"2020-01-20 15:00:00","value":27.5},{"date":"2020-01-20 14:00:00","value":25.2},{"date":"2020-01-20 13:00:00","value":25.0},{"date":"2020-01-20 12:00:00","value":22.6},{"date":"2020-01-20 11:00:00","value":31.8},{"date":"2020-01-20 10:00:00","value":26.2},{"date":"2020-01-20 09:00:00","value":35.3},{"date":"2020-01-20 08:00:00","value":32.6},{"date":"2020-01-20 07:00:00","value":30.2},{"date":"2020-01-20 06:00:00","value":28.6},{"date":"2020-01-20 05:00:00","value":24.1},{"date":"2020-01-20 04:00:00","value":18.2},{"date":"2020-01-20 03:00:00","value":18.8},{"date":"2020-01-20 02:00:00","value":20.3},{"date":"2020-01-20 01:00:00","value":29.2}]}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