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21:00:00","value":54.19},{"date":"2020-01-22 20:00:00","value":52.77},{"date":"2020-01-22 19:00:00","value":55.31},{"date":"2020-01-22 18:00:00","value":58.9},{"date":"2020-01-22 17:00:00","value":60.42},{"date":"2020-01-22 16:00:00","value":64.19},{"date":"2020-01-22 15:00:00","value":64.21},{"date":"2020-01-22 14:00:00","value":64.42},{"date":"2020-01-22 13:00:00","value":58.46},{"date":"2020-01-22 12:00:00","value":50.95},{"date":"2020-01-22 11:00:00","value":43.47},{"date":"2020-01-22 10:00:00","value":39.73},{"date":"2020-01-22 09:00:00","value":37.11},{"date":"2020-01-22 08:00:00","value":36.34},{"date":"2020-01-22 07:00:00","value":37.07},{"date":"2020-01-22 06:00:00","value":34.66},{"date":"2020-01-22 05:00:00","value":36.1},{"date":"2020-01-22 04:00:00","value":32.89},{"date":"2020-01-22 03:00:00","value":34.86},{"date":"2020-01-22 02:00:00","value":33.83},{"date":"2020-01-22 01:00:00","value":33.52},{"date":"2020-01-22 00:00:00","value":31.77},{"date":"2020-01-21 23:00:00","value":32.84},{"date":"2020-01-21 22:00:00","value":30.22},{"date":"2020-01-21 21:00:00","value":27.55},{"date":"2020-01-21 20:00:00","value":30.45},{"date":"2020-01-21 19:00:00","value":33.38},{"date":"2020-01-21 18:00:00","value":35.17},{"date":"2020-01-21 17:00:00","value":41.01},{"date":"2020-01-21 16:00:00","value":45.85},{"date":"2020-01-21 15:00:00","value":49.08},{"date":"2020-01-21 14:00:00","value":54.5},{"date":"2020-01-21 13:00:00","value":54.83},{"date":"2020-01-21 12:00:00","value":53.59},{"date":"2020-01-21 11:00:00","value":52.46},{"date":"2020-01-21 10:00:00","value":48.7},{"date":"2020-01-21 09:00:00","value":47.53},{"date":"2020-01-21 08:00:00","value":48.37},{"date":"2020-01-21 07:00:00","value":51.86},{"date":"2020-01-21 06:00:00","value":53.22},{"date":"2020-01-21 05:00:00","value":43.08},{"date":"2020-01-21 04:00:00","value":40.98},{"date":"2020-01-21 03:00:00","value":43.01},{"date":"2020-01-21 02:00:00","value":43.85},{"date":"2020-01-21 01:00:00","value":43.49},{"date":"2020-01-21 00:00:00","value":42.85},{"date":"2020-01-20 23:00:00","value":41.97},{"date":"2020-01-20 22:00:00","value":40.34},{"date":"2020-01-20 21:00:00","value":39.83},{"date":"2020-01-20 20:00:00","value":41.92},{"date":"2020-01-20 19:00:00","value":40.37},{"date":"2020-01-20 18:00:00","value":41.59},{"date":"2020-01-20 17:00:00","value":44.85},{"date":"2020-01-20 16:00:00","value":51.93},{"date":"2020-01-20 15:00:00","value":52.15},{"date":"2020-01-20 14:00:00","value":53.95},{"date":"2020-01-20 13:00:00","value":53.45},{"date":"2020-01-20 12:00:00","value":53.61},{"date":"2020-01-20 11:00:00","value":56.19},{"date":"2020-01-20 10:00:00","value":52.04},{"date":"2020-01-20 09:00:00","value":40.71},{"date":"2020-01-20 08:00:00","value":32.76},{"date":"2020-01-20 07:00:00","value":37.56},{"date":"2020-01-20 06:00:00","value":30.26},{"date":"2020-01-20 05:00:00","value":31.09},{"date":"2020-01-20 04:00:00","value":37.44},{"date":"2020-01-20 03:00:00","value":30.05},{"date":"2020-01-20 02:00:00","value":39.17},{"date":"2020-01-20 01:00:00","value":49.57}]}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