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23:00:00","value":11.52},{"date":"2020-01-23 22:00:00","value":7.73691},{"date":"2020-01-23 21:00:00","value":9.01297},{"date":"2020-01-23 20:00:00","value":7.72065},{"date":"2020-01-23 19:00:00","value":7.448},{"date":"2020-01-23 18:00:00","value":6.66995},{"date":"2020-01-23 17:00:00","value":5.93623},{"date":"2020-01-23 16:00:00","value":5.52246},{"date":"2020-01-23 15:00:00","value":5.70792},{"date":"2020-01-23 14:00:00","value":5.94436},{"date":"2020-01-23 13:00:00","value":5.93328},{"date":"2020-01-23 12:00:00","value":6.70616},{"date":"2020-01-23 11:00:00","value":6.07588},{"date":"2020-01-23 10:00:00","value":5.74929},{"date":"2020-01-23 09:00:00","value":7.1554},{"date":"2020-01-23 08:00:00","value":9.25015},{"date":"2020-01-23 07:00:00","value":6.97216},{"date":"2020-01-23 06:00:00","value":6.7697},{"date":"2020-01-23 05:00:00","value":6.46749},{"date":"2020-01-23 04:00:00","value":6.54951},{"date":"2020-01-23 03:00:00","value":7.16722},{"date":"2020-01-23 02:00:00","value":7.06969},{"date":"2020-01-23 01:00:00","value":7.21156},{"date":"2020-01-23 00:00:00","value":7.23224},{"date":"2020-01-22 23:00:00","value":7.66006},{"date":"2020-01-22 22:00:00","value":7.62977},{"date":"2020-01-22 21:00:00","value":8.29846},{"date":"2020-01-22 20:00:00","value":8.29181},{"date":"2020-01-22 19:00:00","value":7.34234},{"date":"2020-01-22 18:00:00","value":7.27658},{"date":"2020-01-22 17:00:00","value":8.05537},{"date":"2020-01-22 16:00:00","value":7.58839},{"date":"2020-01-22 15:00:00","value":8.25487},{"date":"2020-01-22 14:00:00","value":9.67723},{"date":"2020-01-22 13:00:00","value":9.4297},{"date":"2020-01-22 12:00:00","value":9.71565},{"date":"2020-01-22 11:00:00","value":10.6932},{"date":"2020-01-22 10:00:00","value":11.2607},{"date":"2020-01-22 09:00:00","value":11.0131},{"date":"2020-01-22 08:00:00","value":8.34279},{"date":"2020-01-22 07:00:00","value":8.91543},{"date":"2020-01-22 06:00:00","value":7.51967},{"date":"2020-01-22 05:00:00","value":7.49603},{"date":"2020-01-22 04:00:00","value":7.01723},{"date":"2020-01-22 03:00:00","value":8.08344},{"date":"2020-01-22 02:00:00","value":7.85882},{"date":"2020-01-22 01:00:00","value":9.72452},{"date":"2020-01-22 00:00:00","value":9.39571},{"date":"2020-01-21 23:00:00","value":9.45926},{"date":"2020-01-21 22:00:00","value":6.92191},{"date":"2020-01-21 21:00:00","value":6.03746},{"date":"2020-01-21 20:00:00","value":7.95709},{"date":"2020-01-21 19:00:00","value":7.78419},{"date":"2020-01-21 18:00:00","value":8.00734},{"date":"2020-01-21 17:00:00","value":6.70911},{"date":"2020-01-21 16:00:00","value":7.81153},{"date":"2020-01-21 15:00:00","value":7.03718},{"date":"2020-01-21 14:00:00","value":6.28056},{"date":"2020-01-21 13:00:00","value":5.26606},{"date":"2020-01-21 12:00:00","value":5.18478},{"date":"2020-01-21 11:00:00","value":4.47397},{"date":"2020-01-21 10:00:00","value":4.41486},{"date":"2020-01-21 09:00:00","value":null},{"date":"2020-01-21 08:00:00","value":4.54349},{"date":"2020-01-21 07:00:00","value":5.95101},{"date":"2020-01-21 06:00:00","value":4.4156},{"date":"2020-01-21 05:00:00","value":4.85524},{"date":"2020-01-21 04:00:00","value":4.35649},{"date":"2020-01-21 03:00:00","value":3.96488},{"date":"2020-01-21 02:00:00","value":4.63062},{"date":"2020-01-21 01:00:00","value":4.56633}]}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