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22:00:00","value":20.68},{"date":"2020-01-23 21:00:00","value":17.74},{"date":"2020-01-23 20:00:00","value":16.47},{"date":"2020-01-23 19:00:00","value":15.45},{"date":"2020-01-23 18:00:00","value":17.13},{"date":"2020-01-23 17:00:00","value":19.12},{"date":"2020-01-23 16:00:00","value":18.41},{"date":"2020-01-23 15:00:00","value":16.54},{"date":"2020-01-23 14:00:00","value":15.52},{"date":"2020-01-23 13:00:00","value":14.04},{"date":"2020-01-23 12:00:00","value":14.24},{"date":"2020-01-23 11:00:00","value":16.88},{"date":"2020-01-23 10:00:00","value":15.08},{"date":"2020-01-23 09:00:00","value":16.13},{"date":"2020-01-23 08:00:00","value":16.47},{"date":"2020-01-23 07:00:00","value":16.89},{"date":"2020-01-23 06:00:00","value":15.48},{"date":"2020-01-23 05:00:00","value":13.06},{"date":"2020-01-23 04:00:00","value":11.1},{"date":"2020-01-23 03:00:00","value":10.09},{"date":"2020-01-23 02:00:00","value":9.13},{"date":"2020-01-23 01:00:00","value":8.23},{"date":"2020-01-23 00:00:00","value":6.88},{"date":"2020-01-22 23:00:00","value":8.23},{"date":"2020-01-22 22:00:00","value":15.95},{"date":"2020-01-22 21:00:00","value":7.8},{"date":"2020-01-22 20:00:00","value":8.59},{"date":"2020-01-22 19:00:00","value":10.46},{"date":"2020-01-22 18:00:00","value":9.67},{"date":"2020-01-22 17:00:00","value":8.29},{"date":"2020-01-22 16:00:00","value":7.02},{"date":"2020-01-22 15:00:00","value":7.75},{"date":"2020-01-22 14:00:00","value":10.86},{"date":"2020-01-22 13:00:00","value":14.41},{"date":"2020-01-22 12:00:00","value":17.17},{"date":"2020-01-22 11:00:00","value":18.71},{"date":"2020-01-22 10:00:00","value":17.31},{"date":"2020-01-22 09:00:00","value":16.16},{"date":"2020-01-22 08:00:00","value":17.59},{"date":"2020-01-22 07:00:00","value":17.94},{"date":"2020-01-22 06:00:00","value":18.85},{"date":"2020-01-22 05:00:00","value":18.6},{"date":"2020-01-22 04:00:00","value":18.17},{"date":"2020-01-22 03:00:00","value":19.34},{"date":"2020-01-22 02:00:00","value":19.23},{"date":"2020-01-22 01:00:00","value":19.73},{"date":"2020-01-22 00:00:00","value":19.98},{"date":"2020-01-21 23:00:00","value":18.72},{"date":"2020-01-21 22:00:00","value":18.69},{"date":"2020-01-21 21:00:00","value":17.7},{"date":"2020-01-21 20:00:00","value":17.51},{"date":"2020-01-21 19:00:00","value":17.26},{"date":"2020-01-21 18:00:00","value":23.26},{"date":"2020-01-21 17:00:00","value":14.6},{"date":"2020-01-21 16:00:00","value":13.57},{"date":"2020-01-21 15:00:00","value":11.26},{"date":"2020-01-21 14:00:00","value":10.53},{"date":"2020-01-21 13:00:00","value":10.1},{"date":"2020-01-21 12:00:00","value":12.75},{"date":"2020-01-21 11:00:00","value":16.28},{"date":"2020-01-21 10:00:00","value":20.63},{"date":"2020-01-21 09:00:00","value":21.73},{"date":"2020-01-21 08:00:00","value":20.56},{"date":"2020-01-21 07:00:00","value":16.91},{"date":"2020-01-21 06:00:00","value":16.47},{"date":"2020-01-21 05:00:00","value":16.67},{"date":"2020-01-21 04:00:00","value":17.6},{"date":"2020-01-21 03:00:00","value":18.57},{"date":"2020-01-21 02:00:00","value":18.61},{"date":"2020-01-21 01:00:00","value":20.92}]}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