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10:00:00","value":16.32},{"date":"2020-01-23 09:00:00","value":15.87},{"date":"2020-01-23 08:00:00","value":15.55},{"date":"2020-01-23 07:00:00","value":15.84},{"date":"2020-01-23 06:00:00","value":15.58},{"date":"2020-01-23 05:00:00","value":16.61},{"date":"2020-01-23 04:00:00","value":14.8},{"date":"2020-01-23 03:00:00","value":12.34},{"date":"2020-01-23 02:00:00","value":10.42},{"date":"2020-01-23 01:00:00","value":10.36},{"date":"2020-01-23 00:00:00","value":9.77},{"date":"2020-01-22 23:00:00","value":8.65},{"date":"2020-01-22 22:00:00","value":5.54},{"date":"2020-01-22 21:00:00","value":8.4},{"date":"2020-01-22 20:00:00","value":9.64},{"date":"2020-01-22 19:00:00","value":2.54},{"date":"2020-01-22 18:00:00","value":5.97},{"date":"2020-01-22 17:00:00","value":9.85},{"date":"2020-01-22 16:00:00","value":11.55},{"date":"2020-01-22 15:00:00","value":10.56},{"date":"2020-01-22 14:00:00","value":10.72},{"date":"2020-01-22 13:00:00","value":14.1},{"date":"2020-01-22 12:00:00","value":14.87},{"date":"2020-01-22 11:00:00","value":14.79},{"date":"2020-01-22 10:00:00","value":15.29},{"date":"2020-01-22 09:00:00","value":14.95},{"date":"2020-01-22 08:00:00","value":17.01},{"date":"2020-01-22 07:00:00","value":19.21},{"date":"2020-01-22 06:00:00","value":19.19},{"date":"2020-01-22 05:00:00","value":20.29},{"date":"2020-01-22 04:00:00","value":19.51},{"date":"2020-01-22 03:00:00","value":18.89},{"date":"2020-01-22 02:00:00","value":18.85},{"date":"2020-01-22 01:00:00","value":19.78},{"date":"2020-01-22 00:00:00","value":19.85},{"date":"2020-01-21 23:00:00","value":18.68},{"date":"2020-01-21 22:00:00","value":18.32},{"date":"2020-01-21 21:00:00","value":17.75},{"date":"2020-01-21 20:00:00","value":18.08},{"date":"2020-01-21 19:00:00","value":17.5},{"date":"2020-01-21 18:00:00","value":15.16},{"date":"2020-01-21 17:00:00","value":15.05},{"date":"2020-01-21 16:00:00","value":14.11},{"date":"2020-01-21 15:00:00","value":11.72},{"date":"2020-01-21 14:00:00","value":11.35},{"date":"2020-01-21 13:00:00","value":10.73},{"date":"2020-01-21 12:00:00","value":13.62},{"date":"2020-01-21 11:00:00","value":16.8},{"date":"2020-01-21 10:00:00","value":22.6},{"date":"2020-01-21 09:00:00","value":22.88},{"date":"2020-01-21 08:00:00","value":20.34},{"date":"2020-01-21 07:00:00","value":17.75},{"date":"2020-01-21 06:00:00","value":15.57},{"date":"2020-01-21 05:00:00","value":15.68},{"date":"2020-01-21 04:00:00","value":16.98},{"date":"2020-01-21 03:00:00","value":18.19},{"date":"2020-01-21 02:00:00","value":18.63},{"date":"2020-01-21 01:00:00","value":20.02}]}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