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10:00:00","value":2.67},{"date":"2020-01-23 09:00:00","value":2.27},{"date":"2020-01-23 08:00:00","value":0.79},{"date":"2020-01-23 07:00:00","value":0.8},{"date":"2020-01-23 06:00:00","value":0.68},{"date":"2020-01-23 05:00:00","value":0.78},{"date":"2020-01-23 04:00:00","value":1.08},{"date":"2020-01-23 03:00:00","value":0.88},{"date":"2020-01-23 02:00:00","value":0.76},{"date":"2020-01-23 01:00:00","value":0.6},{"date":"2020-01-23 00:00:00","value":0.62},{"date":"2020-01-22 23:00:00","value":0.64},{"date":"2020-01-22 22:00:00","value":0.73},{"date":"2020-01-22 21:00:00","value":0.84},{"date":"2020-01-22 20:00:00","value":0.95},{"date":"2020-01-22 19:00:00","value":1.12},{"date":"2020-01-22 18:00:00","value":1.25},{"date":"2020-01-22 17:00:00","value":1.44},{"date":"2020-01-22 16:00:00","value":1.42},{"date":"2020-01-22 15:00:00","value":1.2},{"date":"2020-01-22 14:00:00","value":2.16},{"date":"2020-01-22 13:00:00","value":0.98},{"date":"2020-01-22 12:00:00","value":1.02},{"date":"2020-01-22 11:00:00","value":1.68},{"date":"2020-01-22 10:00:00","value":3.14},{"date":"2020-01-22 09:00:00","value":1.29},{"date":"2020-01-22 08:00:00","value":0.94},{"date":"2020-01-22 07:00:00","value":0.81},{"date":"2020-01-22 06:00:00","value":0.8},{"date":"2020-01-22 05:00:00","value":0.93},{"date":"2020-01-22 04:00:00","value":0.96},{"date":"2020-01-22 03:00:00","value":0.98},{"date":"2020-01-22 02:00:00","value":1.08},{"date":"2020-01-22 01:00:00","value":1.15},{"date":"2020-01-22 00:00:00","value":1.22},{"date":"2020-01-21 23:00:00","value":1.06},{"date":"2020-01-21 22:00:00","value":1.01},{"date":"2020-01-21 21:00:00","value":1.32},{"date":"2020-01-21 20:00:00","value":1.19},{"date":"2020-01-21 19:00:00","value":1.22},{"date":"2020-01-21 18:00:00","value":1.09},{"date":"2020-01-21 17:00:00","value":1.07},{"date":"2020-01-21 16:00:00","value":0.88},{"date":"2020-01-21 15:00:00","value":0.7},{"date":"2020-01-21 14:00:00","value":0.72},{"date":"2020-01-21 13:00:00","value":0.97},{"date":"2020-01-21 12:00:00","value":0.92},{"date":"2020-01-21 11:00:00","value":2.14},{"date":"2020-01-21 10:00:00","value":2.11},{"date":"2020-01-21 09:00:00","value":2.15},{"date":"2020-01-21 08:00:00","value":0.57},{"date":"2020-01-21 07:00:00","value":0.49},{"date":"2020-01-21 06:00:00","value":0.49},{"date":"2020-01-21 05:00:00","value":0.55},{"date":"2020-01-21 04:00:00","value":0.59},{"date":"2020-01-21 03:00:00","value":0.57},{"date":"2020-01-21 02:00:00","value":0.53},{"date":"2020-01-21 01:00:00","value":0.67}]}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