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21:00:00","value":23.9978},{"date":"2020-01-22 20:00:00","value":22.6978},{"date":"2020-01-22 19:00:00","value":22.5797},{"date":"2020-01-22 18:00:00","value":21.2799},{"date":"2020-01-22 17:00:00","value":21.8061},{"date":"2020-01-22 16:00:00","value":24.4503},{"date":"2020-01-22 15:00:00","value":23.8296},{"date":"2020-01-22 14:00:00","value":32.9792},{"date":"2020-01-22 13:00:00","value":30.1412},{"date":"2020-01-22 12:00:00","value":24.9328},{"date":"2020-01-22 11:00:00","value":27.9343},{"date":"2020-01-22 10:00:00","value":24.3411},{"date":"2020-01-22 09:00:00","value":19.5324},{"date":"2020-01-22 08:00:00","value":22.2494},{"date":"2020-01-22 07:00:00","value":26.5646},{"date":"2020-01-22 06:00:00","value":26.5035},{"date":"2020-01-22 05:00:00","value":33.7384},{"date":"2020-01-22 04:00:00","value":30.6634},{"date":"2020-01-22 03:00:00","value":29.8037},{"date":"2020-01-22 02:00:00","value":41.2832},{"date":"2020-01-22 01:00:00","value":36.0646},{"date":"2020-01-22 00:00:00","value":37.7986},{"date":"2020-01-21 23:00:00","value":35.7899},{"date":"2020-01-21 22:00:00","value":29.6016},{"date":"2020-01-21 21:00:00","value":34.5349},{"date":"2020-01-21 20:00:00","value":24.435},{"date":"2020-01-21 19:00:00","value":24.9871},{"date":"2020-01-21 18:00:00","value":27.0516},{"date":"2020-01-21 17:00:00","value":20.4954},{"date":"2020-01-21 16:00:00","value":22.4329},{"date":"2020-01-21 15:00:00","value":21.9855},{"date":"2020-01-21 14:00:00","value":20.8004},{"date":"2020-01-21 13:00:00","value":22.2985},{"date":"2020-01-21 12:00:00","value":17.787},{"date":"2020-01-21 11:00:00","value":19.2944},{"date":"2020-01-21 10:00:00","value":21.8174},{"date":"2020-01-21 09:00:00","value":27.6503},{"date":"2020-01-21 08:00:00","value":31.0694},{"date":"2020-01-21 07:00:00","value":20.5672},{"date":"2020-01-21 06:00:00","value":35.476},{"date":"2020-01-21 05:00:00","value":20.7784},{"date":"2020-01-21 04:00:00","value":19.5788},{"date":"2020-01-21 03:00:00","value":14.972},{"date":"2020-01-21 02:00:00","value":16.0846},{"date":"2020-01-21 01:00:00","value":12.4142},{"date":"2020-01-21 00:00:00","value":16.5881},{"date":"2020-01-20 23:00:00","value":16.9458},{"date":"2020-01-20 22:00:00","value":16.5951},{"date":"2020-01-20 21:00:00","value":22.8537},{"date":"2020-01-20 20:00:00","value":32.3887},{"date":"2020-01-20 19:00:00","value":27.055},{"date":"2020-01-20 18:00:00","value":27.0711},{"date":"2020-01-20 17:00:00","value":21.2645},{"date":"2020-01-20 16:00:00","value":null},{"date":"2020-01-20 15:00:00","value":26.9697},{"date":"2020-01-20 14:00:00","value":null},{"date":"2020-01-20 13:00:00","value":null},{"date":"2020-01-20 12:00:00","value":24.5285},{"date":"2020-01-20 11:00:00","value":33.3296},{"date":"2020-01-20 10:00:00","value":33.3403},{"date":"2020-01-20 09:00:00","value":32.7412},{"date":"2020-01-20 08:00:00","value":19.5213},{"date":"2020-01-20 07:00:00","value":40.5966},{"date":"2020-01-20 06:00:00","value":34.9657},{"date":"2020-01-20 05:00:00","value":42.1462},{"date":"2020-01-20 04:00:00","value":52.777},{"date":"2020-01-20 03:00:00","value":66.4932},{"date":"2020-01-20 02:00:00","value":87.8975},{"date":"2020-01-20 01:00:00","value":82.6869}]}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