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21:00:00","value":5.82},{"date":"2020-01-22 20:00:00","value":5.82},{"date":"2020-01-22 19:00:00","value":5.85},{"date":"2020-01-22 18:00:00","value":5.08},{"date":"2020-01-22 17:00:00","value":5.03},{"date":"2020-01-22 16:00:00","value":6.11},{"date":"2020-01-22 15:00:00","value":7.01},{"date":"2020-01-22 14:00:00","value":6.48},{"date":"2020-01-22 13:00:00","value":5.81},{"date":"2020-01-22 12:00:00","value":5.26},{"date":"2020-01-22 11:00:00","value":5.74},{"date":"2020-01-22 10:00:00","value":7.07},{"date":"2020-01-22 09:00:00","value":9.04},{"date":"2020-01-22 08:00:00","value":null},{"date":"2020-01-22 07:00:00","value":13.19},{"date":"2020-01-22 06:00:00","value":11.62},{"date":"2020-01-22 05:00:00","value":12.21},{"date":"2020-01-22 04:00:00","value":16.96},{"date":"2020-01-22 03:00:00","value":22.04},{"date":"2020-01-22 02:00:00","value":28.98},{"date":"2020-01-22 01:00:00","value":34.68},{"date":"2020-01-22 00:00:00","value":30.51},{"date":"2020-01-21 23:00:00","value":26.86},{"date":"2020-01-21 22:00:00","value":23.85},{"date":"2020-01-21 21:00:00","value":23.62},{"date":"2020-01-21 20:00:00","value":23.21},{"date":"2020-01-21 19:00:00","value":21.13},{"date":"2020-01-21 18:00:00","value":20.54},{"date":"2020-01-21 17:00:00","value":18.71},{"date":"2020-01-21 16:00:00","value":15.02},{"date":"2020-01-21 15:00:00","value":13.38},{"date":"2020-01-21 14:00:00","value":13.75},{"date":"2020-01-21 13:00:00","value":14.91},{"date":"2020-01-21 12:00:00","value":15.72},{"date":"2020-01-21 11:00:00","value":15.61},{"date":"2020-01-21 10:00:00","value":16.06},{"date":"2020-01-21 09:00:00","value":16.65},{"date":"2020-01-21 08:00:00","value":19.41},{"date":"2020-01-21 07:00:00","value":23.63},{"date":"2020-01-21 06:00:00","value":24.6},{"date":"2020-01-21 05:00:00","value":20.26},{"date":"2020-01-21 04:00:00","value":19.83},{"date":"2020-01-21 03:00:00","value":20.89},{"date":"2020-01-21 02:00:00","value":22.76},{"date":"2020-01-21 01:00:00","value":26.11},{"date":"2020-01-21 00:00:00","value":26.29},{"date":"2020-01-20 23:00:00","value":28.53},{"date":"2020-01-20 22:00:00","value":29.32},{"date":"2020-01-20 21:00:00","value":25.44},{"date":"2020-01-20 20:00:00","value":24.31},{"date":"2020-01-20 19:00:00","value":22.76},{"date":"2020-01-20 18:00:00","value":20.7},{"date":"2020-01-20 17:00:00","value":17.95},{"date":"2020-01-20 16:00:00","value":16.29},{"date":"2020-01-20 15:00:00","value":14.56},{"date":"2020-01-20 14:00:00","value":16.78},{"date":"2020-01-20 13:00:00","value":15.96},{"date":"2020-01-20 12:00:00","value":14.45},{"date":"2020-01-20 11:00:00","value":12.33},{"date":"2020-01-20 10:00:00","value":12.92},{"date":"2020-01-20 09:00:00","value":13.75},{"date":"2020-01-20 08:00:00","value":16.71},{"date":"2020-01-20 07:00:00","value":22.74},{"date":"2020-01-20 06:00:00","value":22.52},{"date":"2020-01-20 05:00:00","value":17.75},{"date":"2020-01-20 04:00:00","value":15.41},{"date":"2020-01-20 03:00:00","value":15.93},{"date":"2020-01-20 02:00:00","value":23.45},{"date":"2020-01-20 01:00:00","value":27.41}]}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