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22:00:00","value":24.69},{"date":"2020-01-23 21:00:00","value":24.75},{"date":"2020-01-23 20:00:00","value":20.54},{"date":"2020-01-23 19:00:00","value":21.74},{"date":"2020-01-23 18:00:00","value":25.24},{"date":"2020-01-23 17:00:00","value":22.99},{"date":"2020-01-23 16:00:00","value":17.3},{"date":"2020-01-23 15:00:00","value":14.2},{"date":"2020-01-23 14:00:00","value":13.64},{"date":"2020-01-23 13:00:00","value":13.3},{"date":"2020-01-23 12:00:00","value":12.91},{"date":"2020-01-23 11:00:00","value":14.78},{"date":"2020-01-23 10:00:00","value":15.14},{"date":"2020-01-23 09:00:00","value":13.68},{"date":"2020-01-23 08:00:00","value":11.86},{"date":"2020-01-23 07:00:00","value":10.44},{"date":"2020-01-23 06:00:00","value":10.32},{"date":"2020-01-23 05:00:00","value":10.29},{"date":"2020-01-23 04:00:00","value":8.56},{"date":"2020-01-23 03:00:00","value":5.23},{"date":"2020-01-23 02:00:00","value":4.83},{"date":"2020-01-23 01:00:00","value":5.67},{"date":"2020-01-23 00:00:00","value":8.4},{"date":"2020-01-22 23:00:00","value":5.79},{"date":"2020-01-22 22:00:00","value":4.96},{"date":"2020-01-22 21:00:00","value":5.82},{"date":"2020-01-22 20:00:00","value":5.82},{"date":"2020-01-22 19:00:00","value":5.85},{"date":"2020-01-22 18:00:00","value":5.08},{"date":"2020-01-22 17:00:00","value":5.03},{"date":"2020-01-22 16:00:00","value":6.11},{"date":"2020-01-22 15:00:00","value":7.01},{"date":"2020-01-22 14:00:00","value":6.48},{"date":"2020-01-22 13:00:00","value":5.81},{"date":"2020-01-22 12:00:00","value":5.26},{"date":"2020-01-22 11:00:00","value":null},{"date":"2020-01-22 10:00:00","value":7.07},{"date":"2020-01-22 09:00:00","value":9.04},{"date":"2020-01-22 08:00:00","value":null},{"date":"2020-01-22 07:00:00","value":13.19},{"date":"2020-01-22 06:00:00","value":11.62},{"date":"2020-01-22 05:00:00","value":12.21},{"date":"2020-01-22 04:00:00","value":16.96},{"date":"2020-01-22 03:00:00","value":22.04},{"date":"2020-01-22 02:00:00","value":28.98},{"date":"2020-01-22 01:00:00","value":34.68},{"date":"2020-01-22 00:00:00","value":30.51},{"date":"2020-01-21 23:00:00","value":26.86},{"date":"2020-01-21 22:00:00","value":23.85},{"date":"2020-01-21 21:00:00","value":23.62},{"date":"2020-01-21 20:00:00","value":23.21},{"date":"2020-01-21 19:00:00","value":21.13},{"date":"2020-01-21 18:00:00","value":20.54},{"date":"2020-01-21 17:00:00","value":18.71},{"date":"2020-01-21 16:00:00","value":15.02},{"date":"2020-01-21 15:00:00","value":13.38},{"date":"2020-01-21 14:00:00","value":13.75},{"date":"2020-01-21 13:00:00","value":14.91},{"date":"2020-01-21 12:00:00","value":15.72},{"date":"2020-01-21 11:00:00","value":15.61},{"date":"2020-01-21 10:00:00","value":16.06},{"date":"2020-01-21 09:00:00","value":16.65},{"date":"2020-01-21 08:00:00","value":19.41},{"date":"2020-01-21 07:00:00","value":23.63},{"date":"2020-01-21 06:00:00","value":24.6},{"date":"2020-01-21 05:00:00","value":20.26},{"date":"2020-01-21 04:00:00","value":19.83},{"date":"2020-01-21 03:00:00","value":20.89},{"date":"2020-01-21 02:00:00","value":22.76},{"date":"2020-01-21 01:00:00","value":26.11}]}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