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21:00:00","value":38.2977},{"date":"2020-01-22 20:00:00","value":29.1458},{"date":"2020-01-22 19:00:00","value":32.8465},{"date":"2020-01-22 18:00:00","value":30.1048},{"date":"2020-01-22 17:00:00","value":26.5028},{"date":"2020-01-22 16:00:00","value":28.3742},{"date":"2020-01-22 15:00:00","value":31.7193},{"date":"2020-01-22 14:00:00","value":30.1358},{"date":"2020-01-22 13:00:00","value":32.8957},{"date":"2020-01-22 12:00:00","value":28.9173},{"date":"2020-01-22 11:00:00","value":31.153},{"date":"2020-01-22 10:00:00","value":28.8073},{"date":"2020-01-22 09:00:00","value":29.8834},{"date":"2020-01-22 08:00:00","value":26.0574},{"date":"2020-01-22 07:00:00","value":23.8971},{"date":"2020-01-22 06:00:00","value":30.112},{"date":"2020-01-22 05:00:00","value":32.7869},{"date":"2020-01-22 04:00:00","value":45.1419},{"date":"2020-01-22 03:00:00","value":39.5165},{"date":"2020-01-22 02:00:00","value":42.4153},{"date":"2020-01-22 01:00:00","value":42.3866},{"date":"2020-01-22 00:00:00","value":45.0725},{"date":"2020-01-21 23:00:00","value":40.0415},{"date":"2020-01-21 22:00:00","value":46.2598},{"date":"2020-01-21 21:00:00","value":45.7847},{"date":"2020-01-21 20:00:00","value":44.305},{"date":"2020-01-21 19:00:00","value":39.2064},{"date":"2020-01-21 18:00:00","value":38.6355},{"date":"2020-01-21 17:00:00","value":30.4234},{"date":"2020-01-21 16:00:00","value":25.8928},{"date":"2020-01-21 15:00:00","value":28.3233},{"date":"2020-01-21 14:00:00","value":20.3739},{"date":"2020-01-21 13:00:00","value":22.3902},{"date":"2020-01-21 12:00:00","value":27.1182},{"date":"2020-01-21 11:00:00","value":28.4576},{"date":"2020-01-21 10:00:00","value":24.6742},{"date":"2020-01-21 09:00:00","value":30.9702},{"date":"2020-01-21 08:00:00","value":23.6012},{"date":"2020-01-21 07:00:00","value":27.8103},{"date":"2020-01-21 06:00:00","value":23.2047},{"date":"2020-01-21 05:00:00","value":30.3108},{"date":"2020-01-21 04:00:00","value":25.0901},{"date":"2020-01-21 03:00:00","value":24.4642},{"date":"2020-01-21 02:00:00","value":33.5344},{"date":"2020-01-21 01:00:00","value":43.3849},{"date":"2020-01-21 00:00:00","value":44.6194},{"date":"2020-01-20 23:00:00","value":37.6122},{"date":"2020-01-20 22:00:00","value":43.319},{"date":"2020-01-20 21:00:00","value":33.9373},{"date":"2020-01-20 20:00:00","value":37.2964},{"date":"2020-01-20 19:00:00","value":45.6014},{"date":"2020-01-20 18:00:00","value":37.8623},{"date":"2020-01-20 17:00:00","value":32.1998},{"date":"2020-01-20 16:00:00","value":19.6225},{"date":"2020-01-20 15:00:00","value":13.1456},{"date":"2020-01-20 14:00:00","value":21.5532},{"date":"2020-01-20 13:00:00","value":36.8605},{"date":"2020-01-20 12:00:00","value":39.3363},{"date":"2020-01-20 11:00:00","value":30.0128},{"date":"2020-01-20 10:00:00","value":23.983},{"date":"2020-01-20 09:00:00","value":22.6232},{"date":"2020-01-20 08:00:00","value":23.4169},{"date":"2020-01-20 07:00:00","value":21.9109},{"date":"2020-01-20 06:00:00","value":38.876},{"date":"2020-01-20 05:00:00","value":40.0254},{"date":"2020-01-20 04:00:00","value":37.7452},{"date":"2020-01-20 03:00:00","value":40.9771},{"date":"2020-01-20 02:00:00","value":48.9756},{"date":"2020-01-20 01:00:00","value":42.6908}]}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