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10:00:00","value":19.6},{"date":"2020-01-23 09:00:00","value":17.1},{"date":"2020-01-23 08:00:00","value":19.6},{"date":"2020-01-23 07:00:00","value":20.4},{"date":"2020-01-23 06:00:00","value":24.3},{"date":"2020-01-23 05:00:00","value":25.2},{"date":"2020-01-23 04:00:00","value":24.3},{"date":"2020-01-23 03:00:00","value":23.0},{"date":"2020-01-23 02:00:00","value":23.9},{"date":"2020-01-23 01:00:00","value":22.6},{"date":"2020-01-23 00:00:00","value":21.9},{"date":"2020-01-22 23:00:00","value":22.1},{"date":"2020-01-22 22:00:00","value":21.6},{"date":"2020-01-22 21:00:00","value":20.9},{"date":"2020-01-22 20:00:00","value":17.1},{"date":"2020-01-22 19:00:00","value":13.3},{"date":"2020-01-22 18:00:00","value":10.3},{"date":"2020-01-22 17:00:00","value":7.9},{"date":"2020-01-22 16:00:00","value":7.7},{"date":"2020-01-22 15:00:00","value":9.4},{"date":"2020-01-22 14:00:00","value":11.2},{"date":"2020-01-22 13:00:00","value":11.0},{"date":"2020-01-22 12:00:00","value":11.0},{"date":"2020-01-22 11:00:00","value":11.6},{"date":"2020-01-22 10:00:00","value":13.0},{"date":"2020-01-22 09:00:00","value":12.8},{"date":"2020-01-22 08:00:00","value":14.1},{"date":"2020-01-22 07:00:00","value":16.2},{"date":"2020-01-22 06:00:00","value":17.0},{"date":"2020-01-22 05:00:00","value":18.0},{"date":"2020-01-22 04:00:00","value":19.1},{"date":"2020-01-22 03:00:00","value":19.2},{"date":"2020-01-22 02:00:00","value":18.1},{"date":"2020-01-22 01:00:00","value":18.5},{"date":"2020-01-22 00:00:00","value":19.4},{"date":"2020-01-21 23:00:00","value":19.2},{"date":"2020-01-21 22:00:00","value":18.4},{"date":"2020-01-21 21:00:00","value":19.8},{"date":"2020-01-21 20:00:00","value":20.1},{"date":"2020-01-21 19:00:00","value":16.3},{"date":"2020-01-21 18:00:00","value":19.0},{"date":"2020-01-21 17:00:00","value":20.7},{"date":"2020-01-21 16:00:00","value":23.6},{"date":"2020-01-21 15:00:00","value":25.9},{"date":"2020-01-21 14:00:00","value":26.4},{"date":"2020-01-21 13:00:00","value":26.7},{"date":"2020-01-21 12:00:00","value":25.5},{"date":"2020-01-21 11:00:00","value":23.6},{"date":"2020-01-21 10:00:00","value":19.7},{"date":"2020-01-21 09:00:00","value":18.7},{"date":"2020-01-21 08:00:00","value":16.5},{"date":"2020-01-21 07:00:00","value":17.7},{"date":"2020-01-21 06:00:00","value":19.3},{"date":"2020-01-21 05:00:00","value":19.9},{"date":"2020-01-21 04:00:00","value":21.1},{"date":"2020-01-21 03:00:00","value":20.8},{"date":"2020-01-21 02:00:00","value":21.3},{"date":"2020-01-21 01:00:00","value":20.5}]}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