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21:00:00","value":20.9},{"date":"2020-01-22 20:00:00","value":17.1},{"date":"2020-01-22 19:00:00","value":13.3},{"date":"2020-01-22 18:00:00","value":10.3},{"date":"2020-01-22 17:00:00","value":7.9},{"date":"2020-01-22 16:00:00","value":7.7},{"date":"2020-01-22 15:00:00","value":9.4},{"date":"2020-01-22 14:00:00","value":11.2},{"date":"2020-01-22 13:00:00","value":11.0},{"date":"2020-01-22 12:00:00","value":11.0},{"date":"2020-01-22 11:00:00","value":11.6},{"date":"2020-01-22 10:00:00","value":13.0},{"date":"2020-01-22 09:00:00","value":12.8},{"date":"2020-01-22 08:00:00","value":14.1},{"date":"2020-01-22 07:00:00","value":16.2},{"date":"2020-01-22 06:00:00","value":17.0},{"date":"2020-01-22 05:00:00","value":18.0},{"date":"2020-01-22 04:00:00","value":19.1},{"date":"2020-01-22 03:00:00","value":19.2},{"date":"2020-01-22 02:00:00","value":18.1},{"date":"2020-01-22 01:00:00","value":18.5},{"date":"2020-01-22 00:00:00","value":19.4},{"date":"2020-01-21 23:00:00","value":19.2},{"date":"2020-01-21 22:00:00","value":18.4},{"date":"2020-01-21 21:00:00","value":19.8},{"date":"2020-01-21 20:00:00","value":20.1},{"date":"2020-01-21 19:00:00","value":16.3},{"date":"2020-01-21 18:00:00","value":19.0},{"date":"2020-01-21 17:00:00","value":20.7},{"date":"2020-01-21 16:00:00","value":23.6},{"date":"2020-01-21 15:00:00","value":25.9},{"date":"2020-01-21 14:00:00","value":26.4},{"date":"2020-01-21 13:00:00","value":26.7},{"date":"2020-01-21 12:00:00","value":25.5},{"date":"2020-01-21 11:00:00","value":23.6},{"date":"2020-01-21 10:00:00","value":19.7},{"date":"2020-01-21 09:00:00","value":18.7},{"date":"2020-01-21 08:00:00","value":16.5},{"date":"2020-01-21 07:00:00","value":17.7},{"date":"2020-01-21 06:00:00","value":19.3},{"date":"2020-01-21 05:00:00","value":19.9},{"date":"2020-01-21 04:00:00","value":21.1},{"date":"2020-01-21 03:00:00","value":20.8},{"date":"2020-01-21 02:00:00","value":21.3},{"date":"2020-01-21 01:00:00","value":20.5},{"date":"2020-01-21 00:00:00","value":21.8},{"date":"2020-01-20 23:00:00","value":19.8},{"date":"2020-01-20 22:00:00","value":19.1},{"date":"2020-01-20 21:00:00","value":24.4},{"date":"2020-01-20 20:00:00","value":22.0},{"date":"2020-01-20 19:00:00","value":25.0},{"date":"2020-01-20 18:00:00","value":24.2},{"date":"2020-01-20 17:00:00","value":21.6},{"date":"2020-01-20 16:00:00","value":23.1},{"date":"2020-01-20 15:00:00","value":23.4},{"date":"2020-01-20 14:00:00","value":26.0},{"date":"2020-01-20 13:00:00","value":26.2},{"date":"2020-01-20 12:00:00","value":14.6},{"date":"2020-01-20 11:00:00","value":7.7},{"date":"2020-01-20 10:00:00","value":5.9},{"date":"2020-01-20 09:00:00","value":2.8},{"date":"2020-01-20 08:00:00","value":5.3},{"date":"2020-01-20 07:00:00","value":6.9},{"date":"2020-01-20 06:00:00","value":6.7},{"date":"2020-01-20 05:00:00","value":8.5},{"date":"2020-01-20 04:00:00","value":10.7},{"date":"2020-01-20 03:00:00","value":9.6},{"date":"2020-01-20 02:00:00","value":8.0},{"date":"2020-01-20 01:00:00","value":3.6}]}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