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22:00:00","value":9.16327},{"date":"2020-01-22 21:00:00","value":12.60667},{"date":"2020-01-22 20:00:00","value":14.74923},{"date":"2020-01-22 19:00:00","value":16.24137},{"date":"2020-01-22 18:00:00","value":16.94918},{"date":"2020-01-22 17:00:00","value":18.00133},{"date":"2020-01-22 16:00:00","value":18.65175},{"date":"2020-01-22 15:00:00","value":17.23613},{"date":"2020-01-22 14:00:00","value":16.4},{"date":"2020-01-22 13:00:00","value":16.8},{"date":"2020-01-22 12:00:00","value":15.6},{"date":"2020-01-22 11:00:00","value":15.0},{"date":"2020-01-22 10:00:00","value":15.2},{"date":"2020-01-22 09:00:00","value":13.2},{"date":"2020-01-22 08:00:00","value":12.0},{"date":"2020-01-22 07:00:00","value":12.1},{"date":"2020-01-22 06:00:00","value":11.3},{"date":"2020-01-22 05:00:00","value":11.6},{"date":"2020-01-22 04:00:00","value":11.9},{"date":"2020-01-22 03:00:00","value":12.4},{"date":"2020-01-22 02:00:00","value":13.5},{"date":"2020-01-22 01:00:00","value":17.7},{"date":"2020-01-22 00:00:00","value":24.1},{"date":"2020-01-21 23:00:00","value":23.3},{"date":"2020-01-21 22:00:00","value":26.7},{"date":"2020-01-21 21:00:00","value":28.2},{"date":"2020-01-21 20:00:00","value":22.6},{"date":"2020-01-21 19:00:00","value":15.4},{"date":"2020-01-21 18:00:00","value":14.0},{"date":"2020-01-21 17:00:00","value":12.4},{"date":"2020-01-21 16:00:00","value":11.8},{"date":"2020-01-21 15:00:00","value":11.9},{"date":"2020-01-21 14:00:00","value":10.4},{"date":"2020-01-21 13:00:00","value":9.8},{"date":"2020-01-21 12:00:00","value":9.3},{"date":"2020-01-21 11:00:00","value":8.2},{"date":"2020-01-21 10:00:00","value":8.5},{"date":"2020-01-21 09:00:00","value":8.5},{"date":"2020-01-21 08:00:00","value":8.2},{"date":"2020-01-21 07:00:00","value":8.7},{"date":"2020-01-21 06:00:00","value":7.0},{"date":"2020-01-21 05:00:00","value":7.4},{"date":"2020-01-21 04:00:00","value":7.7},{"date":"2020-01-21 03:00:00","value":8.8},{"date":"2020-01-21 02:00:00","value":9.4},{"date":"2020-01-21 01:00:00","value":9.4},{"date":"2020-01-21 00:00:00","value":8.2},{"date":"2020-01-20 23:00:00","value":10.1},{"date":"2020-01-20 22:00:00","value":9.1},{"date":"2020-01-20 21:00:00","value":7.7},{"date":"2020-01-20 20:00:00","value":7.7},{"date":"2020-01-20 19:00:00","value":9.4},{"date":"2020-01-20 18:00:00","value":8.4},{"date":"2020-01-20 17:00:00","value":9.5},{"date":"2020-01-20 16:00:00","value":10.0},{"date":"2020-01-20 15:00:00","value":13.0},{"date":"2020-01-20 14:00:00","value":14.0},{"date":"2020-01-20 13:00:00","value":12.4},{"date":"2020-01-20 12:00:00","value":16.3},{"date":"2020-01-20 11:00:00","value":19.8},{"date":"2020-01-20 10:00:00","value":25.7},{"date":"2020-01-20 09:00:00","value":22.9},{"date":"2020-01-20 08:00:00","value":17.0},{"date":"2020-01-20 07:00:00","value":11.7},{"date":"2020-01-20 06:00:00","value":9.8},{"date":"2020-01-20 05:00:00","value":8.4},{"date":"2020-01-20 04:00:00","value":9.6},{"date":"2020-01-20 03:00:00","value":10.1},{"date":"2020-01-20 02:00:00","value":12.0},{"date":"2020-01-20 01:00:00","value":11.6}]}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