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23:00:00","value":8.89442},{"date":"2020-01-23 22:00:00","value":10.01288},{"date":"2020-01-23 21:00:00","value":10.78515},{"date":"2020-01-23 20:00:00","value":9.90636},{"date":"2020-01-23 19:00:00","value":9.69332},{"date":"2020-01-23 18:00:00","value":9.5868},{"date":"2020-01-23 17:00:00","value":8.70801},{"date":"2020-01-23 16:00:00","value":8.28193},{"date":"2020-01-23 15:00:00","value":7.96237},{"date":"2020-01-23 14:00:00","value":9.53354},{"date":"2020-01-23 13:00:00","value":8.7879},{"date":"2020-01-23 12:00:00","value":9.6},{"date":"2020-01-23 11:00:00","value":9.6},{"date":"2020-01-23 10:00:00","value":7.7},{"date":"2020-01-23 09:00:00","value":7.1},{"date":"2020-01-23 08:00:00","value":6.7},{"date":"2020-01-23 07:00:00","value":7.4},{"date":"2020-01-23 06:00:00","value":6.2},{"date":"2020-01-23 05:00:00","value":5.7},{"date":"2020-01-23 04:00:00","value":4.8},{"date":"2020-01-23 03:00:00","value":6.6},{"date":"2020-01-23 02:00:00","value":6.5},{"date":"2020-01-23 01:00:00","value":7.2},{"date":"2020-01-23 00:00:00","value":7.0},{"date":"2020-01-22 23:00:00","value":7.4},{"date":"2020-01-22 22:00:00","value":6.9},{"date":"2020-01-22 21:00:00","value":7.5},{"date":"2020-01-22 20:00:00","value":7.1},{"date":"2020-01-22 19:00:00","value":6.4},{"date":"2020-01-22 18:00:00","value":6.8},{"date":"2020-01-22 17:00:00","value":6.9},{"date":"2020-01-22 16:00:00","value":7.6},{"date":"2020-01-22 15:00:00","value":7.9},{"date":"2020-01-22 14:00:00","value":8.2},{"date":"2020-01-22 13:00:00","value":8.4},{"date":"2020-01-22 12:00:00","value":8.1},{"date":"2020-01-22 11:00:00","value":9.1},{"date":"2020-01-22 10:00:00","value":10.4},{"date":"2020-01-22 09:00:00","value":11.8},{"date":"2020-01-22 08:00:00","value":11.7},{"date":"2020-01-22 07:00:00","value":11.9},{"date":"2020-01-22 06:00:00","value":11.7},{"date":"2020-01-22 05:00:00","value":13.9},{"date":"2020-01-22 04:00:00","value":15.0},{"date":"2020-01-22 03:00:00","value":17.5},{"date":"2020-01-22 02:00:00","value":18.9},{"date":"2020-01-22 01:00:00","value":19.5},{"date":"2020-01-22 00:00:00","value":18.6},{"date":"2020-01-21 23:00:00","value":19.5},{"date":"2020-01-21 22:00:00","value":17.3},{"date":"2020-01-21 21:00:00","value":15.1},{"date":"2020-01-21 20:00:00","value":14.9},{"date":"2020-01-21 19:00:00","value":15.3},{"date":"2020-01-21 18:00:00","value":12.0},{"date":"2020-01-21 17:00:00","value":11.2},{"date":"2020-01-21 16:00:00","value":11.1},{"date":"2020-01-21 15:00:00","value":12.3},{"date":"2020-01-21 14:00:00","value":13.1},{"date":"2020-01-21 13:00:00","value":14.5},{"date":"2020-01-21 12:00:00","value":15.8},{"date":"2020-01-21 11:00:00","value":13.9},{"date":"2020-01-21 10:00:00","value":10.7},{"date":"2020-01-21 09:00:00","value":6.8},{"date":"2020-01-21 08:00:00","value":7.0},{"date":"2020-01-21 07:00:00","value":8.2},{"date":"2020-01-21 06:00:00","value":8.3},{"date":"2020-01-21 05:00:00","value":8.2},{"date":"2020-01-21 04:00:00","value":7.9},{"date":"2020-01-21 03:00:00","value":8.4},{"date":"2020-01-21 02:00:00","value":8.8},{"date":"2020-01-21 01:00:00","value":10.4}]}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