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22:00:00","value":6.89717},{"date":"2020-01-22 21:00:00","value":7.53629},{"date":"2020-01-22 20:00:00","value":7.13684},{"date":"2020-01-22 19:00:00","value":6.3912},{"date":"2020-01-22 18:00:00","value":6.76402},{"date":"2020-01-22 17:00:00","value":6.89717},{"date":"2020-01-22 16:00:00","value":7.56292},{"date":"2020-01-22 15:00:00","value":7.90911},{"date":"2020-01-22 14:00:00","value":8.2},{"date":"2020-01-22 13:00:00","value":8.4},{"date":"2020-01-22 12:00:00","value":8.1},{"date":"2020-01-22 11:00:00","value":9.1},{"date":"2020-01-22 10:00:00","value":10.4},{"date":"2020-01-22 09:00:00","value":11.8},{"date":"2020-01-22 08:00:00","value":11.7},{"date":"2020-01-22 07:00:00","value":11.9},{"date":"2020-01-22 06:00:00","value":11.7},{"date":"2020-01-22 05:00:00","value":13.9},{"date":"2020-01-22 04:00:00","value":15.0},{"date":"2020-01-22 03:00:00","value":17.5},{"date":"2020-01-22 02:00:00","value":18.9},{"date":"2020-01-22 01:00:00","value":19.5},{"date":"2020-01-22 00:00:00","value":18.6},{"date":"2020-01-21 23:00:00","value":19.5},{"date":"2020-01-21 22:00:00","value":17.3},{"date":"2020-01-21 21:00:00","value":15.1},{"date":"2020-01-21 20:00:00","value":14.9},{"date":"2020-01-21 19:00:00","value":15.3},{"date":"2020-01-21 18:00:00","value":12.0},{"date":"2020-01-21 17:00:00","value":11.2},{"date":"2020-01-21 16:00:00","value":11.1},{"date":"2020-01-21 15:00:00","value":12.3},{"date":"2020-01-21 14:00:00","value":13.1},{"date":"2020-01-21 13:00:00","value":14.5},{"date":"2020-01-21 12:00:00","value":15.8},{"date":"2020-01-21 11:00:00","value":13.9},{"date":"2020-01-21 10:00:00","value":10.7},{"date":"2020-01-21 09:00:00","value":6.8},{"date":"2020-01-21 08:00:00","value":7.0},{"date":"2020-01-21 07:00:00","value":8.2},{"date":"2020-01-21 06:00:00","value":8.3},{"date":"2020-01-21 05:00:00","value":8.2},{"date":"2020-01-21 04:00:00","value":7.9},{"date":"2020-01-21 03:00:00","value":8.4},{"date":"2020-01-21 02:00:00","value":8.8},{"date":"2020-01-21 01:00:00","value":10.4},{"date":"2020-01-21 00:00:00","value":9.8},{"date":"2020-01-20 23:00:00","value":10.3},{"date":"2020-01-20 22:00:00","value":9.5},{"date":"2020-01-20 21:00:00","value":10.1},{"date":"2020-01-20 20:00:00","value":9.8},{"date":"2020-01-20 19:00:00","value":10.2},{"date":"2020-01-20 18:00:00","value":9.8},{"date":"2020-01-20 17:00:00","value":10.4},{"date":"2020-01-20 16:00:00","value":11.4},{"date":"2020-01-20 15:00:00","value":14.2},{"date":"2020-01-20 14:00:00","value":14.3},{"date":"2020-01-20 13:00:00","value":13.3},{"date":"2020-01-20 12:00:00","value":11.7},{"date":"2020-01-20 11:00:00","value":10.4},{"date":"2020-01-20 10:00:00","value":9.1},{"date":"2020-01-20 09:00:00","value":7.3},{"date":"2020-01-20 08:00:00","value":6.9},{"date":"2020-01-20 07:00:00","value":6.5},{"date":"2020-01-20 06:00:00","value":6.8},{"date":"2020-01-20 05:00:00","value":7.1},{"date":"2020-01-20 04:00:00","value":7.4},{"date":"2020-01-20 03:00:00","value":7.8},{"date":"2020-01-20 02:00:00","value":8.7},{"date":"2020-01-20 01:00:00","value":9.5}]}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