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10:00:00","value":7.66944},{"date":"2020-01-23 09:00:00","value":7.11021},{"date":"2020-01-23 08:00:00","value":6.73739},{"date":"2020-01-23 07:00:00","value":7.4},{"date":"2020-01-23 06:00:00","value":6.2},{"date":"2020-01-23 05:00:00","value":5.7},{"date":"2020-01-23 04:00:00","value":4.8},{"date":"2020-01-23 03:00:00","value":6.6},{"date":"2020-01-23 02:00:00","value":6.5},{"date":"2020-01-23 01:00:00","value":7.2},{"date":"2020-01-23 00:00:00","value":7.0},{"date":"2020-01-22 23:00:00","value":7.4},{"date":"2020-01-22 22:00:00","value":6.9},{"date":"2020-01-22 21:00:00","value":7.5},{"date":"2020-01-22 20:00:00","value":7.1},{"date":"2020-01-22 19:00:00","value":6.4},{"date":"2020-01-22 18:00:00","value":6.8},{"date":"2020-01-22 17:00:00","value":6.9},{"date":"2020-01-22 16:00:00","value":7.6},{"date":"2020-01-22 15:00:00","value":7.9},{"date":"2020-01-22 14:00:00","value":8.2},{"date":"2020-01-22 13:00:00","value":8.4},{"date":"2020-01-22 12:00:00","value":8.1},{"date":"2020-01-22 11:00:00","value":9.1},{"date":"2020-01-22 10:00:00","value":10.4},{"date":"2020-01-22 09:00:00","value":11.8},{"date":"2020-01-22 08:00:00","value":11.7},{"date":"2020-01-22 07:00:00","value":11.9},{"date":"2020-01-22 06:00:00","value":11.7},{"date":"2020-01-22 05:00:00","value":13.9},{"date":"2020-01-22 04:00:00","value":15.0},{"date":"2020-01-22 03:00:00","value":17.5},{"date":"2020-01-22 02:00:00","value":18.9},{"date":"2020-01-22 01:00:00","value":19.5},{"date":"2020-01-22 00:00:00","value":18.6},{"date":"2020-01-21 23:00:00","value":19.5},{"date":"2020-01-21 22:00:00","value":17.3},{"date":"2020-01-21 21:00:00","value":15.1},{"date":"2020-01-21 20:00:00","value":14.9},{"date":"2020-01-21 19:00:00","value":15.3},{"date":"2020-01-21 18:00:00","value":12.0},{"date":"2020-01-21 17:00:00","value":11.2},{"date":"2020-01-21 16:00:00","value":11.1},{"date":"2020-01-21 15:00:00","value":12.3},{"date":"2020-01-21 14:00:00","value":13.1},{"date":"2020-01-21 13:00:00","value":14.5},{"date":"2020-01-21 12:00:00","value":15.8},{"date":"2020-01-21 11:00:00","value":13.9},{"date":"2020-01-21 10:00:00","value":10.7},{"date":"2020-01-21 09:00:00","value":6.8},{"date":"2020-01-21 08:00:00","value":7.0},{"date":"2020-01-21 07:00:00","value":8.2},{"date":"2020-01-21 06:00:00","value":8.3},{"date":"2020-01-21 05:00:00","value":8.2},{"date":"2020-01-21 04:00:00","value":7.9},{"date":"2020-01-21 03:00:00","value":8.4},{"date":"2020-01-21 02:00:00","value":8.8},{"date":"2020-01-21 01:00:00","value":10.4}]}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