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10:00:00","value":21.8},{"date":"2020-01-23 09:00:00","value":21.13},{"date":"2020-01-23 08:00:00","value":17.26},{"date":"2020-01-23 07:00:00","value":14.35},{"date":"2020-01-23 06:00:00","value":15.97},{"date":"2020-01-23 05:00:00","value":17.11},{"date":"2020-01-23 04:00:00","value":20.86},{"date":"2020-01-23 03:00:00","value":18.63},{"date":"2020-01-23 02:00:00","value":16.01},{"date":"2020-01-23 01:00:00","value":18.07},{"date":"2020-01-23 00:00:00","value":23.91},{"date":"2020-01-22 23:00:00","value":29.15},{"date":"2020-01-22 22:00:00","value":30.9},{"date":"2020-01-22 21:00:00","value":30.3},{"date":"2020-01-22 20:00:00","value":33.62},{"date":"2020-01-22 19:00:00","value":34.53},{"date":"2020-01-22 18:00:00","value":36.2},{"date":"2020-01-22 17:00:00","value":28.5},{"date":"2020-01-22 16:00:00","value":28.69},{"date":"2020-01-22 15:00:00","value":31.96},{"date":"2020-01-22 14:00:00","value":41.75},{"date":"2020-01-22 13:00:00","value":39.68},{"date":"2020-01-22 12:00:00","value":43.62},{"date":"2020-01-22 11:00:00","value":42.99},{"date":"2020-01-22 10:00:00","value":30.43},{"date":"2020-01-22 09:00:00","value":24.47},{"date":"2020-01-22 08:00:00","value":21.98},{"date":"2020-01-22 07:00:00","value":22.6},{"date":"2020-01-22 06:00:00","value":22.94},{"date":"2020-01-22 05:00:00","value":24.11},{"date":"2020-01-22 04:00:00","value":27.14},{"date":"2020-01-22 03:00:00","value":35.07},{"date":"2020-01-22 02:00:00","value":37.98},{"date":"2020-01-22 01:00:00","value":45.01},{"date":"2020-01-22 00:00:00","value":63.18},{"date":"2020-01-21 23:00:00","value":49.37},{"date":"2020-01-21 22:00:00","value":56.93},{"date":"2020-01-21 21:00:00","value":60.16},{"date":"2020-01-21 20:00:00","value":48.6},{"date":"2020-01-21 19:00:00","value":31.15},{"date":"2020-01-21 18:00:00","value":35.6},{"date":"2020-01-21 17:00:00","value":18.57},{"date":"2020-01-21 16:00:00","value":15.41},{"date":"2020-01-21 15:00:00","value":12.72},{"date":"2020-01-21 14:00:00","value":13.3},{"date":"2020-01-21 13:00:00","value":19.52},{"date":"2020-01-21 12:00:00","value":19.3},{"date":"2020-01-21 11:00:00","value":21.52},{"date":"2020-01-21 10:00:00","value":22.76},{"date":"2020-01-21 09:00:00","value":23.09},{"date":"2020-01-21 08:00:00","value":17.79},{"date":"2020-01-21 07:00:00","value":16.45},{"date":"2020-01-21 06:00:00","value":15.05},{"date":"2020-01-21 05:00:00","value":19.96},{"date":"2020-01-21 04:00:00","value":22.67},{"date":"2020-01-21 03:00:00","value":25.06},{"date":"2020-01-21 02:00:00","value":22.59},{"date":"2020-01-21 01:00:00","value":19.41}]}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