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22:00:00","value":1.01},{"date":"2020-01-22 21:00:00","value":0.9},{"date":"2020-01-22 20:00:00","value":1.42},{"date":"2020-01-22 19:00:00","value":1.95},{"date":"2020-01-22 18:00:00","value":1.77},{"date":"2020-01-22 17:00:00","value":1.46},{"date":"2020-01-22 16:00:00","value":1.18},{"date":"2020-01-22 15:00:00","value":0.61},{"date":"2020-01-22 14:00:00","value":0.69},{"date":"2020-01-22 13:00:00","value":0.76},{"date":"2020-01-22 12:00:00","value":0.76},{"date":"2020-01-22 11:00:00","value":0.94},{"date":"2020-01-22 10:00:00","value":0.81},{"date":"2020-01-22 09:00:00","value":0.96},{"date":"2020-01-22 08:00:00","value":0.73},{"date":"2020-01-22 07:00:00","value":0.62},{"date":"2020-01-22 06:00:00","value":0.57},{"date":"2020-01-22 05:00:00","value":0.65},{"date":"2020-01-22 04:00:00","value":0.72},{"date":"2020-01-22 03:00:00","value":0.79},{"date":"2020-01-22 02:00:00","value":0.84},{"date":"2020-01-22 01:00:00","value":0.96},{"date":"2020-01-22 00:00:00","value":0.99},{"date":"2020-01-21 23:00:00","value":1.03},{"date":"2020-01-21 22:00:00","value":1.1},{"date":"2020-01-21 21:00:00","value":1.25},{"date":"2020-01-21 20:00:00","value":1.5},{"date":"2020-01-21 19:00:00","value":1.7},{"date":"2020-01-21 18:00:00","value":2.58},{"date":"2020-01-21 17:00:00","value":1.92},{"date":"2020-01-21 16:00:00","value":0.94},{"date":"2020-01-21 15:00:00","value":0.76},{"date":"2020-01-21 14:00:00","value":0.67},{"date":"2020-01-21 13:00:00","value":0.7},{"date":"2020-01-21 12:00:00","value":0.76},{"date":"2020-01-21 11:00:00","value":1.02},{"date":"2020-01-21 10:00:00","value":1.12},{"date":"2020-01-21 09:00:00","value":1.05},{"date":"2020-01-21 08:00:00","value":0.8},{"date":"2020-01-21 07:00:00","value":0.75},{"date":"2020-01-21 06:00:00","value":0.58},{"date":"2020-01-21 05:00:00","value":0.62},{"date":"2020-01-21 04:00:00","value":0.6},{"date":"2020-01-21 03:00:00","value":0.62},{"date":"2020-01-21 02:00:00","value":0.71},{"date":"2020-01-21 01:00:00","value":0.74},{"date":"2020-01-21 00:00:00","value":0.89},{"date":"2020-01-20 23:00:00","value":1.03},{"date":"2020-01-20 22:00:00","value":1.06},{"date":"2020-01-20 21:00:00","value":0.99},{"date":"2020-01-20 20:00:00","value":1.21},{"date":"2020-01-20 19:00:00","value":1.4},{"date":"2020-01-20 18:00:00","value":1.36},{"date":"2020-01-20 17:00:00","value":1.18},{"date":"2020-01-20 16:00:00","value":1.3},{"date":"2020-01-20 15:00:00","value":0.98},{"date":"2020-01-20 14:00:00","value":1.04},{"date":"2020-01-20 13:00:00","value":1.24},{"date":"2020-01-20 12:00:00","value":1.66},{"date":"2020-01-20 11:00:00","value":2.84},{"date":"2020-01-20 10:00:00","value":2.37},{"date":"2020-01-20 09:00:00","value":2.3},{"date":"2020-01-20 08:00:00","value":1.17},{"date":"2020-01-20 07:00:00","value":1.6},{"date":"2020-01-20 06:00:00","value":1.31},{"date":"2020-01-20 05:00:00","value":1.46},{"date":"2020-01-20 04:00:00","value":1.26},{"date":"2020-01-20 03:00:00","value":2.29},{"date":"2020-01-20 02:00:00","value":1.86},{"date":"2020-01-20 01:00:00","value":2.72}]}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