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23:00:00","value":1.05},{"date":"2020-01-23 22:00:00","value":0.8},{"date":"2020-01-23 21:00:00","value":1.0},{"date":"2020-01-23 20:00:00","value":1.37},{"date":"2020-01-23 19:00:00","value":1.42},{"date":"2020-01-23 18:00:00","value":1.84},{"date":"2020-01-23 17:00:00","value":1.61},{"date":"2020-01-23 16:00:00","value":1.4},{"date":"2020-01-23 15:00:00","value":0.91},{"date":"2020-01-23 14:00:00","value":0.62},{"date":"2020-01-23 13:00:00","value":0.8},{"date":"2020-01-23 12:00:00","value":0.81},{"date":"2020-01-23 11:00:00","value":0.72},{"date":"2020-01-23 10:00:00","value":1.01},{"date":"2020-01-23 09:00:00","value":0.89},{"date":"2020-01-23 08:00:00","value":0.6},{"date":"2020-01-23 07:00:00","value":0.51},{"date":"2020-01-23 06:00:00","value":0.37},{"date":"2020-01-23 05:00:00","value":0.3},{"date":"2020-01-23 04:00:00","value":0.35},{"date":"2020-01-23 03:00:00","value":0.42},{"date":"2020-01-23 02:00:00","value":0.54},{"date":"2020-01-23 01:00:00","value":0.64},{"date":"2020-01-23 00:00:00","value":0.66},{"date":"2020-01-22 23:00:00","value":0.75},{"date":"2020-01-22 22:00:00","value":1.01},{"date":"2020-01-22 21:00:00","value":0.9},{"date":"2020-01-22 20:00:00","value":1.42},{"date":"2020-01-22 19:00:00","value":1.95},{"date":"2020-01-22 18:00:00","value":1.77},{"date":"2020-01-22 17:00:00","value":1.46},{"date":"2020-01-22 16:00:00","value":1.18},{"date":"2020-01-22 15:00:00","value":0.61},{"date":"2020-01-22 14:00:00","value":0.69},{"date":"2020-01-22 13:00:00","value":0.76},{"date":"2020-01-22 12:00:00","value":0.76},{"date":"2020-01-22 11:00:00","value":0.94},{"date":"2020-01-22 10:00:00","value":0.81},{"date":"2020-01-22 09:00:00","value":0.96},{"date":"2020-01-22 08:00:00","value":0.73},{"date":"2020-01-22 07:00:00","value":0.62},{"date":"2020-01-22 06:00:00","value":0.57},{"date":"2020-01-22 05:00:00","value":0.65},{"date":"2020-01-22 04:00:00","value":0.72},{"date":"2020-01-22 03:00:00","value":0.79},{"date":"2020-01-22 02:00:00","value":0.84},{"date":"2020-01-22 01:00:00","value":0.96},{"date":"2020-01-22 00:00:00","value":0.99},{"date":"2020-01-21 23:00:00","value":1.03},{"date":"2020-01-21 22:00:00","value":1.1},{"date":"2020-01-21 21:00:00","value":1.25},{"date":"2020-01-21 20:00:00","value":1.5},{"date":"2020-01-21 19:00:00","value":1.7},{"date":"2020-01-21 18:00:00","value":2.58},{"date":"2020-01-21 17:00:00","value":1.92},{"date":"2020-01-21 16:00:00","value":0.94},{"date":"2020-01-21 15:00:00","value":0.76},{"date":"2020-01-21 14:00:00","value":0.67},{"date":"2020-01-21 13:00:00","value":0.7},{"date":"2020-01-21 12:00:00","value":0.76},{"date":"2020-01-21 11:00:00","value":1.02},{"date":"2020-01-21 10:00:00","value":1.12},{"date":"2020-01-21 09:00:00","value":1.05},{"date":"2020-01-21 08:00:00","value":0.8},{"date":"2020-01-21 07:00:00","value":0.75},{"date":"2020-01-21 06:00:00","value":0.58},{"date":"2020-01-21 05:00:00","value":0.62},{"date":"2020-01-21 04:00:00","value":0.6},{"date":"2020-01-21 03:00:00","value":0.62},{"date":"2020-01-21 02:00:00","value":0.71},{"date":"2020-01-21 01:00:00","value":0.74}]}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