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10:00:00","value":0.76},{"date":"2020-01-23 09:00:00","value":0.92},{"date":"2020-01-23 08:00:00","value":0.79},{"date":"2020-01-23 07:00:00","value":0.73},{"date":"2020-01-23 06:00:00","value":0.65},{"date":"2020-01-23 05:00:00","value":0.7},{"date":"2020-01-23 04:00:00","value":0.88},{"date":"2020-01-23 03:00:00","value":1.0},{"date":"2020-01-23 02:00:00","value":0.85},{"date":"2020-01-23 01:00:00","value":0.96},{"date":"2020-01-23 00:00:00","value":1.33},{"date":"2020-01-22 23:00:00","value":1.49},{"date":"2020-01-22 22:00:00","value":1.23},{"date":"2020-01-22 21:00:00","value":1.62},{"date":"2020-01-22 20:00:00","value":2.81},{"date":"2020-01-22 19:00:00","value":0.9},{"date":"2020-01-22 18:00:00","value":0.79},{"date":"2020-01-22 17:00:00","value":1.05},{"date":"2020-01-22 16:00:00","value":0.82},{"date":"2020-01-22 15:00:00","value":0.91},{"date":"2020-01-22 14:00:00","value":0.52},{"date":"2020-01-22 13:00:00","value":0.59},{"date":"2020-01-22 12:00:00","value":0.68},{"date":"2020-01-22 11:00:00","value":0.58},{"date":"2020-01-22 10:00:00","value":0.59},{"date":"2020-01-22 09:00:00","value":0.53},{"date":"2020-01-22 08:00:00","value":0.53},{"date":"2020-01-22 07:00:00","value":0.52},{"date":"2020-01-22 06:00:00","value":0.45},{"date":"2020-01-22 05:00:00","value":0.48},{"date":"2020-01-22 04:00:00","value":0.54},{"date":"2020-01-22 03:00:00","value":0.54},{"date":"2020-01-22 02:00:00","value":0.55},{"date":"2020-01-22 01:00:00","value":0.59},{"date":"2020-01-22 00:00:00","value":0.68},{"date":"2020-01-21 23:00:00","value":0.77},{"date":"2020-01-21 22:00:00","value":0.87},{"date":"2020-01-21 21:00:00","value":1.32},{"date":"2020-01-21 20:00:00","value":null},{"date":"2020-01-21 19:00:00","value":null},{"date":"2020-01-21 18:00:00","value":0.96},{"date":"2020-01-21 17:00:00","value":1.02},{"date":"2020-01-21 16:00:00","value":0.87},{"date":"2020-01-21 15:00:00","value":0.66},{"date":"2020-01-21 14:00:00","value":0.75},{"date":"2020-01-21 13:00:00","value":0.69},{"date":"2020-01-21 12:00:00","value":0.63},{"date":"2020-01-21 11:00:00","value":0.69},{"date":"2020-01-21 10:00:00","value":0.64},{"date":"2020-01-21 09:00:00","value":0.7},{"date":"2020-01-21 08:00:00","value":0.58},{"date":"2020-01-21 07:00:00","value":0.53},{"date":"2020-01-21 06:00:00","value":0.65},{"date":"2020-01-21 05:00:00","value":0.65},{"date":"2020-01-21 04:00:00","value":0.82},{"date":"2020-01-21 03:00:00","value":1.1},{"date":"2020-01-21 02:00:00","value":1.28},{"date":"2020-01-21 01:00:00","value":1.45}]}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