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21:00:00","value":1.62},{"date":"2020-01-22 20:00:00","value":2.81},{"date":"2020-01-22 19:00:00","value":0.9},{"date":"2020-01-22 18:00:00","value":0.79},{"date":"2020-01-22 17:00:00","value":1.05},{"date":"2020-01-22 16:00:00","value":0.82},{"date":"2020-01-22 15:00:00","value":0.91},{"date":"2020-01-22 14:00:00","value":0.52},{"date":"2020-01-22 13:00:00","value":0.59},{"date":"2020-01-22 12:00:00","value":0.68},{"date":"2020-01-22 11:00:00","value":0.58},{"date":"2020-01-22 10:00:00","value":0.59},{"date":"2020-01-22 09:00:00","value":0.53},{"date":"2020-01-22 08:00:00","value":0.53},{"date":"2020-01-22 07:00:00","value":0.52},{"date":"2020-01-22 06:00:00","value":0.45},{"date":"2020-01-22 05:00:00","value":0.48},{"date":"2020-01-22 04:00:00","value":0.54},{"date":"2020-01-22 03:00:00","value":0.54},{"date":"2020-01-22 02:00:00","value":0.55},{"date":"2020-01-22 01:00:00","value":0.59},{"date":"2020-01-22 00:00:00","value":0.68},{"date":"2020-01-21 23:00:00","value":0.77},{"date":"2020-01-21 22:00:00","value":0.87},{"date":"2020-01-21 21:00:00","value":1.32},{"date":"2020-01-21 20:00:00","value":null},{"date":"2020-01-21 19:00:00","value":null},{"date":"2020-01-21 18:00:00","value":0.96},{"date":"2020-01-21 17:00:00","value":1.02},{"date":"2020-01-21 16:00:00","value":0.87},{"date":"2020-01-21 15:00:00","value":0.66},{"date":"2020-01-21 14:00:00","value":0.75},{"date":"2020-01-21 13:00:00","value":0.69},{"date":"2020-01-21 12:00:00","value":0.63},{"date":"2020-01-21 11:00:00","value":0.69},{"date":"2020-01-21 10:00:00","value":0.64},{"date":"2020-01-21 09:00:00","value":0.7},{"date":"2020-01-21 08:00:00","value":0.58},{"date":"2020-01-21 07:00:00","value":0.53},{"date":"2020-01-21 06:00:00","value":0.65},{"date":"2020-01-21 05:00:00","value":0.65},{"date":"2020-01-21 04:00:00","value":0.82},{"date":"2020-01-21 03:00:00","value":1.1},{"date":"2020-01-21 02:00:00","value":1.28},{"date":"2020-01-21 01:00:00","value":1.45},{"date":"2020-01-21 00:00:00","value":1.75},{"date":"2020-01-20 23:00:00","value":1.73},{"date":"2020-01-20 22:00:00","value":1.83},{"date":"2020-01-20 21:00:00","value":2.42},{"date":"2020-01-20 20:00:00","value":3.37},{"date":"2020-01-20 19:00:00","value":4.67},{"date":"2020-01-20 18:00:00","value":3.71},{"date":"2020-01-20 17:00:00","value":2.12},{"date":"2020-01-20 16:00:00","value":1.0},{"date":"2020-01-20 15:00:00","value":0.91},{"date":"2020-01-20 14:00:00","value":0.73},{"date":"2020-01-20 13:00:00","value":0.56},{"date":"2020-01-20 12:00:00","value":null},{"date":"2020-01-20 11:00:00","value":0.68},{"date":"2020-01-20 10:00:00","value":0.67},{"date":"2020-01-20 09:00:00","value":0.87},{"date":"2020-01-20 08:00:00","value":1.2},{"date":"2020-01-20 07:00:00","value":1.04},{"date":"2020-01-20 06:00:00","value":0.76},{"date":"2020-01-20 05:00:00","value":0.8},{"date":"2020-01-20 04:00:00","value":1.63},{"date":"2020-01-20 03:00:00","value":1.93},{"date":"2020-01-20 02:00:00","value":1.67},{"date":"2020-01-20 01:00:00","value":2.96}]}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